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6FA3" w14:textId="1DEEC447" w:rsidR="000F1FC8" w:rsidRPr="000F1FC8" w:rsidRDefault="00AC5D71" w:rsidP="00AC5D71">
      <w:pPr>
        <w:jc w:val="center"/>
      </w:pPr>
      <w:r>
        <w:rPr>
          <w:noProof/>
        </w:rPr>
        <w:drawing>
          <wp:inline distT="0" distB="0" distL="0" distR="0" wp14:anchorId="50911235" wp14:editId="687457F0">
            <wp:extent cx="721396" cy="686482"/>
            <wp:effectExtent l="0" t="0" r="2540" b="0"/>
            <wp:docPr id="806074917" name="Picture 6" descr="A close up of a base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64188" name="Picture 6" descr="A close up of a basebal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2298" cy="69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2C1">
        <w:rPr>
          <w:noProof/>
        </w:rPr>
        <w:drawing>
          <wp:inline distT="0" distB="0" distL="0" distR="0" wp14:anchorId="48D2D739" wp14:editId="4B5BA9AC">
            <wp:extent cx="2633345" cy="1713101"/>
            <wp:effectExtent l="0" t="0" r="0" b="1905"/>
            <wp:docPr id="611750159" name="Picture 1" descr="A baseball and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50159" name="Picture 1" descr="A baseball and a ball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588" cy="176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F62">
        <w:rPr>
          <w:noProof/>
        </w:rPr>
        <w:drawing>
          <wp:inline distT="0" distB="0" distL="0" distR="0" wp14:anchorId="6BEC953B" wp14:editId="6E25F689">
            <wp:extent cx="721396" cy="686482"/>
            <wp:effectExtent l="0" t="0" r="2540" b="0"/>
            <wp:docPr id="1477453447" name="Picture 6" descr="A close up of a base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64188" name="Picture 6" descr="A close up of a basebal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2298" cy="69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F70F0" w14:textId="52F233D0" w:rsidR="000F1FC8" w:rsidRPr="0067533A" w:rsidRDefault="000F1FC8" w:rsidP="00AC5D71">
      <w:pPr>
        <w:jc w:val="center"/>
        <w:rPr>
          <w:b/>
          <w:bCs/>
          <w:color w:val="002060"/>
          <w:sz w:val="36"/>
          <w:szCs w:val="36"/>
        </w:rPr>
      </w:pPr>
      <w:r w:rsidRPr="0067533A">
        <w:rPr>
          <w:b/>
          <w:bCs/>
          <w:color w:val="002060"/>
          <w:sz w:val="36"/>
          <w:szCs w:val="36"/>
        </w:rPr>
        <w:t>NMRE Annual Day of Education</w:t>
      </w:r>
    </w:p>
    <w:p w14:paraId="6F035224" w14:textId="7DD43179" w:rsidR="000F1FC8" w:rsidRPr="00E6557D" w:rsidRDefault="000F1FC8" w:rsidP="00AC5D71">
      <w:pPr>
        <w:jc w:val="center"/>
        <w:rPr>
          <w:sz w:val="20"/>
          <w:szCs w:val="20"/>
        </w:rPr>
      </w:pPr>
      <w:r w:rsidRPr="00E6557D">
        <w:rPr>
          <w:sz w:val="20"/>
          <w:szCs w:val="20"/>
        </w:rPr>
        <w:t>For beneficiaries of</w:t>
      </w:r>
      <w:r w:rsidR="000571EA">
        <w:rPr>
          <w:sz w:val="20"/>
          <w:szCs w:val="20"/>
        </w:rPr>
        <w:t xml:space="preserve"> NMRE</w:t>
      </w:r>
      <w:r w:rsidRPr="00E6557D">
        <w:rPr>
          <w:sz w:val="20"/>
          <w:szCs w:val="20"/>
        </w:rPr>
        <w:t xml:space="preserve"> Mental Health and Substance Use Disorder services</w:t>
      </w:r>
    </w:p>
    <w:p w14:paraId="59DBD550" w14:textId="30BA98EA" w:rsidR="000F1FC8" w:rsidRPr="00DF02C1" w:rsidRDefault="00DF02C1" w:rsidP="00AC5D71">
      <w:pPr>
        <w:jc w:val="center"/>
        <w:rPr>
          <w:rFonts w:ascii="Imprint MT Shadow" w:hAnsi="Imprint MT Shadow"/>
          <w:b/>
          <w:bCs/>
          <w:color w:val="EE0000"/>
          <w:sz w:val="72"/>
          <w:szCs w:val="72"/>
        </w:rPr>
      </w:pPr>
      <w:r w:rsidRPr="00DF02C1">
        <w:rPr>
          <w:rFonts w:ascii="Imprint MT Shadow" w:hAnsi="Imprint MT Shadow"/>
          <w:b/>
          <w:bCs/>
          <w:color w:val="EE0000"/>
          <w:sz w:val="72"/>
          <w:szCs w:val="72"/>
        </w:rPr>
        <w:t>Spring Training</w:t>
      </w:r>
      <w:r w:rsidR="00E376BB">
        <w:rPr>
          <w:rFonts w:ascii="Imprint MT Shadow" w:hAnsi="Imprint MT Shadow"/>
          <w:b/>
          <w:bCs/>
          <w:color w:val="EE0000"/>
          <w:sz w:val="72"/>
          <w:szCs w:val="72"/>
        </w:rPr>
        <w:t>: Teamwork!</w:t>
      </w:r>
    </w:p>
    <w:p w14:paraId="2D79E0BC" w14:textId="1DA1FA67" w:rsidR="000F1FC8" w:rsidRDefault="004D7F62" w:rsidP="004D7F6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7C507AA" wp14:editId="5CD635A7">
                <wp:extent cx="925104" cy="930457"/>
                <wp:effectExtent l="0" t="0" r="8890" b="3175"/>
                <wp:docPr id="122479968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104" cy="930457"/>
                          <a:chOff x="0" y="0"/>
                          <a:chExt cx="4669790" cy="4830445"/>
                        </a:xfrm>
                      </wpg:grpSpPr>
                      <pic:pic xmlns:pic="http://schemas.openxmlformats.org/drawingml/2006/picture">
                        <pic:nvPicPr>
                          <pic:cNvPr id="183904523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790" cy="4486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4577657" name="Text Box 21"/>
                        <wps:cNvSpPr txBox="1"/>
                        <wps:spPr>
                          <a:xfrm>
                            <a:off x="0" y="4486910"/>
                            <a:ext cx="466979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44D2DF" w14:textId="1D2D16C8" w:rsidR="004D7F62" w:rsidRPr="004D7F62" w:rsidRDefault="004D7F62" w:rsidP="004D7F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4D7F6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D7F6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Pr="004D7F6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507AA" id="Group 22" o:spid="_x0000_s1026" style="width:72.85pt;height:73.25pt;mso-position-horizontal-relative:char;mso-position-vertical-relative:line" coordsize="46697,48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">
                <v:shape id="Picture 20" o:spid="_x0000_s1027" type="#_x0000_t75" style="position:absolute;width:46697;height:44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top:44869;width:4669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" stroked="f">
                  <v:textbox>
                    <w:txbxContent>
                      <w:p w14:paraId="6644D2DF" w14:textId="1D2D16C8" w:rsidR="004D7F62" w:rsidRPr="004D7F62" w:rsidRDefault="004D7F62" w:rsidP="004D7F6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4D7F6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D7F6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Pr="004D7F62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             </w:t>
      </w:r>
      <w:r w:rsidR="006321C3">
        <w:rPr>
          <w:noProof/>
        </w:rPr>
        <w:drawing>
          <wp:inline distT="0" distB="0" distL="0" distR="0" wp14:anchorId="7BBD12D7" wp14:editId="7D68276F">
            <wp:extent cx="2198672" cy="1537426"/>
            <wp:effectExtent l="0" t="0" r="0" b="5715"/>
            <wp:docPr id="84125898" name="Picture 5" descr="Baseball players celebrating with arms in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898" name="Picture 84125898" descr="Baseball players celebrating with arms in air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332" cy="155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EBE61CC" wp14:editId="55C0F4BC">
            <wp:extent cx="1033961" cy="918810"/>
            <wp:effectExtent l="0" t="0" r="0" b="0"/>
            <wp:docPr id="183437132" name="Picture 17" descr="A baseball and glov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7132" name="Picture 17" descr="A baseball and glove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996" cy="93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AA8A4" w14:textId="2EE25603" w:rsidR="006321C3" w:rsidRDefault="006321C3" w:rsidP="004D7F62">
      <w:pPr>
        <w:spacing w:after="0"/>
        <w:jc w:val="center"/>
        <w:rPr>
          <w:b/>
          <w:bCs/>
          <w:color w:val="ED7D31" w:themeColor="accent2"/>
          <w:sz w:val="26"/>
          <w:szCs w:val="26"/>
        </w:rPr>
      </w:pPr>
      <w:r w:rsidRPr="006321C3">
        <w:rPr>
          <w:b/>
          <w:bCs/>
          <w:color w:val="ED7D31" w:themeColor="accent2"/>
          <w:sz w:val="26"/>
          <w:szCs w:val="26"/>
        </w:rPr>
        <w:t xml:space="preserve">Friday, May 15, </w:t>
      </w:r>
      <w:r w:rsidR="000B0013" w:rsidRPr="006321C3">
        <w:rPr>
          <w:b/>
          <w:bCs/>
          <w:color w:val="ED7D31" w:themeColor="accent2"/>
          <w:sz w:val="26"/>
          <w:szCs w:val="26"/>
        </w:rPr>
        <w:t>2026,</w:t>
      </w:r>
      <w:r w:rsidRPr="006321C3">
        <w:rPr>
          <w:b/>
          <w:bCs/>
          <w:color w:val="ED7D31" w:themeColor="accent2"/>
          <w:sz w:val="26"/>
          <w:szCs w:val="26"/>
        </w:rPr>
        <w:t xml:space="preserve"> from 9:30</w:t>
      </w:r>
      <w:r w:rsidR="00E6557D" w:rsidRPr="006321C3">
        <w:rPr>
          <w:b/>
          <w:bCs/>
          <w:color w:val="ED7D31" w:themeColor="accent2"/>
          <w:sz w:val="26"/>
          <w:szCs w:val="26"/>
        </w:rPr>
        <w:t>a.m. to 3 p.m.</w:t>
      </w:r>
    </w:p>
    <w:p w14:paraId="5851FC96" w14:textId="3B70EECE" w:rsidR="006321C3" w:rsidRDefault="00E6557D" w:rsidP="004D7F62">
      <w:pPr>
        <w:spacing w:after="0"/>
        <w:ind w:left="2160" w:firstLine="720"/>
        <w:rPr>
          <w:b/>
          <w:bCs/>
          <w:color w:val="ED7D31" w:themeColor="accent2"/>
          <w:sz w:val="26"/>
          <w:szCs w:val="26"/>
        </w:rPr>
      </w:pPr>
      <w:r w:rsidRPr="006321C3">
        <w:rPr>
          <w:b/>
          <w:bCs/>
          <w:color w:val="ED7D31" w:themeColor="accent2"/>
          <w:sz w:val="26"/>
          <w:szCs w:val="26"/>
        </w:rPr>
        <w:t xml:space="preserve">Treetops Resort, </w:t>
      </w:r>
      <w:r w:rsidR="0095008D" w:rsidRPr="006321C3">
        <w:rPr>
          <w:b/>
          <w:bCs/>
          <w:color w:val="ED7D31" w:themeColor="accent2"/>
          <w:sz w:val="26"/>
          <w:szCs w:val="26"/>
        </w:rPr>
        <w:t xml:space="preserve">3962 Wilkinson Rd., </w:t>
      </w:r>
      <w:r w:rsidRPr="006321C3">
        <w:rPr>
          <w:b/>
          <w:bCs/>
          <w:color w:val="ED7D31" w:themeColor="accent2"/>
          <w:sz w:val="26"/>
          <w:szCs w:val="26"/>
        </w:rPr>
        <w:t>Gaylord, MI</w:t>
      </w:r>
    </w:p>
    <w:p w14:paraId="7DAE5376" w14:textId="77777777" w:rsidR="00AC5D71" w:rsidRPr="006321C3" w:rsidRDefault="00AC5D71" w:rsidP="004D7F62">
      <w:pPr>
        <w:spacing w:after="0"/>
        <w:ind w:left="2160"/>
        <w:jc w:val="center"/>
        <w:rPr>
          <w:b/>
          <w:bCs/>
          <w:color w:val="ED7D31" w:themeColor="accent2"/>
          <w:sz w:val="26"/>
          <w:szCs w:val="26"/>
        </w:rPr>
      </w:pPr>
    </w:p>
    <w:p w14:paraId="68E68705" w14:textId="2D873599" w:rsidR="00E6557D" w:rsidRDefault="004D7F62" w:rsidP="004D7F62">
      <w:pPr>
        <w:spacing w:after="0"/>
        <w:jc w:val="center"/>
      </w:pPr>
      <w:r>
        <w:t xml:space="preserve">                            </w:t>
      </w:r>
      <w:r w:rsidR="009E2BBE">
        <w:t>-</w:t>
      </w:r>
      <w:r w:rsidR="00E6557D">
        <w:t>Offering multiple sessions to choose from for your specific interest</w:t>
      </w:r>
      <w:r>
        <w:rPr>
          <w:noProof/>
        </w:rPr>
        <mc:AlternateContent>
          <mc:Choice Requires="wps">
            <w:drawing>
              <wp:inline distT="0" distB="0" distL="0" distR="0" wp14:anchorId="7F4E3852" wp14:editId="4E2F6BFC">
                <wp:extent cx="957943" cy="73052"/>
                <wp:effectExtent l="0" t="0" r="0" b="3175"/>
                <wp:docPr id="63979365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57943" cy="7305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8C3B0" w14:textId="77777777" w:rsidR="004D7F62" w:rsidRPr="00AC5D71" w:rsidRDefault="004D7F62" w:rsidP="004D7F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Pr="00AC5D7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Pr="00AC5D71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21" w:history="1">
                              <w:r w:rsidRPr="00AC5D7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4E3852" id="Text Box 12" o:spid="_x0000_s1029" type="#_x0000_t202" style="width:75.45pt;height:5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" stroked="f">
                <v:textbox>
                  <w:txbxContent>
                    <w:p w14:paraId="6308C3B0" w14:textId="77777777" w:rsidR="004D7F62" w:rsidRPr="00AC5D71" w:rsidRDefault="004D7F62" w:rsidP="004D7F62">
                      <w:pPr>
                        <w:rPr>
                          <w:sz w:val="18"/>
                          <w:szCs w:val="18"/>
                        </w:rPr>
                      </w:pPr>
                      <w:hyperlink r:id="rId22" w:history="1">
                        <w:r w:rsidRPr="00AC5D71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Pr="00AC5D71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23" w:history="1">
                        <w:r w:rsidRPr="00AC5D71">
                          <w:rPr>
                            <w:rStyle w:val="Hyperlink"/>
                            <w:sz w:val="18"/>
                            <w:szCs w:val="18"/>
                          </w:rPr>
                          <w:t>CC BY-SA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361E91A0" w14:textId="1620C45B" w:rsidR="00E6557D" w:rsidRDefault="009E2BBE" w:rsidP="004D7F62">
      <w:pPr>
        <w:spacing w:after="0"/>
        <w:jc w:val="center"/>
      </w:pPr>
      <w:r>
        <w:t>-</w:t>
      </w:r>
      <w:r w:rsidR="00E6557D">
        <w:t xml:space="preserve">Informational </w:t>
      </w:r>
      <w:r w:rsidR="00DF02C1">
        <w:t xml:space="preserve">/Swag </w:t>
      </w:r>
      <w:r w:rsidR="00E6557D">
        <w:t>Tables from providers</w:t>
      </w:r>
    </w:p>
    <w:p w14:paraId="7DF68409" w14:textId="5AB6929E" w:rsidR="00E6557D" w:rsidRDefault="009E2BBE" w:rsidP="004D7F62">
      <w:pPr>
        <w:spacing w:after="0"/>
        <w:jc w:val="center"/>
      </w:pPr>
      <w:r>
        <w:t>-</w:t>
      </w:r>
      <w:r w:rsidR="00E6557D">
        <w:t>A light continental breakfast and lunch provided</w:t>
      </w:r>
    </w:p>
    <w:p w14:paraId="4F023CFB" w14:textId="13B205E8" w:rsidR="00AC5D71" w:rsidRDefault="00AC5D71" w:rsidP="004D7F62">
      <w:pPr>
        <w:spacing w:after="0"/>
        <w:jc w:val="center"/>
      </w:pPr>
    </w:p>
    <w:p w14:paraId="4497CC78" w14:textId="29239968" w:rsidR="0095008D" w:rsidRDefault="000B0013" w:rsidP="004D7F62">
      <w:pPr>
        <w:ind w:left="2880" w:firstLine="720"/>
        <w:rPr>
          <w:b/>
          <w:bCs/>
          <w:color w:val="00B050"/>
        </w:rPr>
      </w:pPr>
      <w:r>
        <w:rPr>
          <w:b/>
          <w:b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F8CD" wp14:editId="003D629F">
                <wp:simplePos x="0" y="0"/>
                <wp:positionH relativeFrom="column">
                  <wp:posOffset>130355</wp:posOffset>
                </wp:positionH>
                <wp:positionV relativeFrom="paragraph">
                  <wp:posOffset>140684</wp:posOffset>
                </wp:positionV>
                <wp:extent cx="1442085" cy="990600"/>
                <wp:effectExtent l="133350" t="228600" r="139065" b="228600"/>
                <wp:wrapNone/>
                <wp:docPr id="12122313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61015">
                          <a:off x="0" y="0"/>
                          <a:ext cx="144208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2686C" w14:textId="08580EEC" w:rsidR="00FF6B74" w:rsidRDefault="00FF6B74">
                            <w:r>
                              <w:t>*Wear your favorite sports team t-shirt</w:t>
                            </w:r>
                          </w:p>
                          <w:p w14:paraId="5FFAB0F4" w14:textId="06DEB0E9" w:rsidR="00FF6B74" w:rsidRPr="00FF6B74" w:rsidRDefault="00FF6B74">
                            <w:pP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F6B74">
                              <w:rPr>
                                <w:rFonts w:ascii="Dreaming Outloud Script Pro" w:hAnsi="Dreaming Outloud Script Pro" w:cs="Dreaming Outloud Script Pro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6F8C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position:absolute;left:0;text-align:left;margin-left:10.25pt;margin-top:11.1pt;width:113.55pt;height:78pt;rotation:-1244075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" fillcolor="white [3201]" strokeweight=".5pt">
                <v:textbox>
                  <w:txbxContent>
                    <w:p w14:paraId="0572686C" w14:textId="08580EEC" w:rsidR="00FF6B74" w:rsidRDefault="00FF6B74">
                      <w:r>
                        <w:t>*Wear your favorite sports team t-shirt</w:t>
                      </w:r>
                    </w:p>
                    <w:p w14:paraId="5FFAB0F4" w14:textId="06DEB0E9" w:rsidR="00FF6B74" w:rsidRPr="00FF6B74" w:rsidRDefault="00FF6B74">
                      <w:pP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color w:val="1F3864" w:themeColor="accent1" w:themeShade="80"/>
                          <w:sz w:val="48"/>
                          <w:szCs w:val="4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color w:val="1F3864" w:themeColor="accent1" w:themeShade="80"/>
                          <w:sz w:val="48"/>
                          <w:szCs w:val="48"/>
                        </w:rPr>
                        <w:t xml:space="preserve"> </w:t>
                      </w:r>
                      <w:r w:rsidRPr="00FF6B74">
                        <w:rPr>
                          <w:rFonts w:ascii="Dreaming Outloud Script Pro" w:hAnsi="Dreaming Outloud Script Pro" w:cs="Dreaming Outloud Script Pro"/>
                          <w:b/>
                          <w:bCs/>
                          <w:color w:val="1F3864" w:themeColor="accent1" w:themeShade="80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12A79" wp14:editId="7A699209">
                <wp:simplePos x="0" y="0"/>
                <wp:positionH relativeFrom="margin">
                  <wp:align>right</wp:align>
                </wp:positionH>
                <wp:positionV relativeFrom="paragraph">
                  <wp:posOffset>240302</wp:posOffset>
                </wp:positionV>
                <wp:extent cx="1442085" cy="963930"/>
                <wp:effectExtent l="171450" t="323850" r="120015" b="331470"/>
                <wp:wrapNone/>
                <wp:docPr id="405741887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0882">
                          <a:off x="0" y="0"/>
                          <a:ext cx="1442085" cy="963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4B78B" w14:textId="341C036E" w:rsidR="00FF6B74" w:rsidRDefault="00FF6B74" w:rsidP="00FF6B74">
                            <w:r>
                              <w:t xml:space="preserve">New this year: Scavenger Hunt! </w:t>
                            </w:r>
                          </w:p>
                          <w:p w14:paraId="54C820DE" w14:textId="60173E54" w:rsidR="00FF6B74" w:rsidRDefault="00FF6B74" w:rsidP="00FF6B74"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E2BD4" wp14:editId="7F312BA6">
                                  <wp:extent cx="435610" cy="435610"/>
                                  <wp:effectExtent l="0" t="0" r="2540" b="2540"/>
                                  <wp:docPr id="587157914" name="Picture 24" descr="Magnifying gla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7157914" name="Picture 587157914" descr="Magnifying glass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201" cy="438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12A79" id="_x0000_s1031" type="#_x0000_t202" style="position:absolute;left:0;text-align:left;margin-left:62.35pt;margin-top:18.9pt;width:113.55pt;height:75.9pt;rotation:2043502fd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" fillcolor="white [3201]" strokeweight=".5pt">
                <v:textbox>
                  <w:txbxContent>
                    <w:p w14:paraId="3A54B78B" w14:textId="341C036E" w:rsidR="00FF6B74" w:rsidRDefault="00FF6B74" w:rsidP="00FF6B74">
                      <w:r>
                        <w:t xml:space="preserve">New this year: Scavenger Hunt! </w:t>
                      </w:r>
                    </w:p>
                    <w:p w14:paraId="54C820DE" w14:textId="60173E54" w:rsidR="00FF6B74" w:rsidRDefault="00FF6B74" w:rsidP="00FF6B74">
                      <w: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1E2BD4" wp14:editId="7F312BA6">
                            <wp:extent cx="435610" cy="435610"/>
                            <wp:effectExtent l="0" t="0" r="2540" b="2540"/>
                            <wp:docPr id="587157914" name="Picture 24" descr="Magnifying gla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7157914" name="Picture 587157914" descr="Magnifying glass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201" cy="438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F62">
        <w:rPr>
          <w:b/>
          <w:bCs/>
          <w:color w:val="00B050"/>
        </w:rPr>
        <w:t xml:space="preserve">    </w:t>
      </w:r>
      <w:r w:rsidR="009E2BBE">
        <w:rPr>
          <w:b/>
          <w:bCs/>
          <w:color w:val="00B050"/>
        </w:rPr>
        <w:t>T</w:t>
      </w:r>
      <w:r w:rsidR="0095008D" w:rsidRPr="0095008D">
        <w:rPr>
          <w:b/>
          <w:bCs/>
          <w:color w:val="00B050"/>
        </w:rPr>
        <w:t>o Register</w:t>
      </w:r>
      <w:r w:rsidR="009E2BBE">
        <w:rPr>
          <w:b/>
          <w:bCs/>
          <w:color w:val="00B050"/>
        </w:rPr>
        <w:t xml:space="preserve"> (limited spaces available!)</w:t>
      </w:r>
      <w:r w:rsidR="0095008D" w:rsidRPr="0095008D">
        <w:rPr>
          <w:b/>
          <w:bCs/>
          <w:color w:val="00B050"/>
        </w:rPr>
        <w:t>:</w:t>
      </w:r>
    </w:p>
    <w:p w14:paraId="0DD1EA7B" w14:textId="5F1D8091" w:rsidR="00AC5D71" w:rsidRPr="0095008D" w:rsidRDefault="004D7F62" w:rsidP="004D7F62">
      <w:pPr>
        <w:ind w:firstLine="720"/>
        <w:rPr>
          <w:b/>
          <w:bCs/>
          <w:color w:val="00B050"/>
        </w:rPr>
      </w:pPr>
      <w:r>
        <w:rPr>
          <w:b/>
          <w:bCs/>
          <w:color w:val="00B050"/>
        </w:rPr>
        <w:t xml:space="preserve">                                                                            </w:t>
      </w:r>
      <w:r w:rsidR="00AC5D71">
        <w:rPr>
          <w:b/>
          <w:bCs/>
          <w:noProof/>
          <w:color w:val="00B050"/>
        </w:rPr>
        <w:drawing>
          <wp:inline distT="0" distB="0" distL="0" distR="0" wp14:anchorId="0053420C" wp14:editId="74204853">
            <wp:extent cx="1110343" cy="1110343"/>
            <wp:effectExtent l="0" t="0" r="0" b="0"/>
            <wp:docPr id="1349735947" name="Picture 7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35947" name="Picture 7" descr="A qr code on a white background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251" cy="111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B74">
        <w:rPr>
          <w:b/>
          <w:bCs/>
          <w:color w:val="00B050"/>
        </w:rPr>
        <w:t xml:space="preserve">             </w:t>
      </w:r>
    </w:p>
    <w:p w14:paraId="15E22BC0" w14:textId="1AD4A034" w:rsidR="006321C3" w:rsidRDefault="006321C3" w:rsidP="004D7F62">
      <w:pPr>
        <w:jc w:val="center"/>
        <w:rPr>
          <w:color w:val="FF66CC"/>
        </w:rPr>
      </w:pPr>
      <w:r>
        <w:rPr>
          <w:noProof/>
        </w:rPr>
        <w:t>Link:</w:t>
      </w:r>
      <w:r>
        <w:rPr>
          <w:color w:val="FF66CC"/>
        </w:rPr>
        <w:t xml:space="preserve"> </w:t>
      </w:r>
      <w:hyperlink r:id="rId26" w:history="1">
        <w:r w:rsidRPr="006321C3">
          <w:rPr>
            <w:rStyle w:val="Hyperlink"/>
          </w:rPr>
          <w:t>NMRE Day of Education Tickets, Friday, May 15 from 9:30 am to 3:30 pm | Eventbrite</w:t>
        </w:r>
      </w:hyperlink>
    </w:p>
    <w:p w14:paraId="6E649FFA" w14:textId="77777777" w:rsidR="00AC5D71" w:rsidRDefault="00AC5D71" w:rsidP="00AC5D71">
      <w:pPr>
        <w:jc w:val="center"/>
        <w:rPr>
          <w:color w:val="FF66CC"/>
        </w:rPr>
      </w:pPr>
    </w:p>
    <w:p w14:paraId="3996B97E" w14:textId="218D3008" w:rsidR="003E1EDD" w:rsidRPr="00FF6B74" w:rsidRDefault="0095008D" w:rsidP="00AC5D71">
      <w:pPr>
        <w:jc w:val="center"/>
        <w:rPr>
          <w:b/>
          <w:bCs/>
          <w:color w:val="F4B083" w:themeColor="accent2" w:themeTint="99"/>
        </w:rPr>
      </w:pPr>
      <w:r w:rsidRPr="00FF6B74">
        <w:rPr>
          <w:b/>
          <w:bCs/>
          <w:color w:val="F4B083" w:themeColor="accent2" w:themeTint="99"/>
        </w:rPr>
        <w:t>For questions</w:t>
      </w:r>
      <w:r w:rsidR="003E1EDD" w:rsidRPr="00FF6B74">
        <w:rPr>
          <w:b/>
          <w:bCs/>
          <w:color w:val="F4B083" w:themeColor="accent2" w:themeTint="99"/>
        </w:rPr>
        <w:t xml:space="preserve"> or assistance</w:t>
      </w:r>
      <w:r w:rsidRPr="00FF6B74">
        <w:rPr>
          <w:b/>
          <w:bCs/>
          <w:color w:val="F4B083" w:themeColor="accent2" w:themeTint="99"/>
        </w:rPr>
        <w:t xml:space="preserve">, call Brie at the NMRE </w:t>
      </w:r>
      <w:r w:rsidR="003E1EDD" w:rsidRPr="00FF6B74">
        <w:rPr>
          <w:b/>
          <w:bCs/>
          <w:color w:val="F4B083" w:themeColor="accent2" w:themeTint="99"/>
        </w:rPr>
        <w:t>(833) 285-0050</w:t>
      </w:r>
    </w:p>
    <w:sectPr w:rsidR="003E1EDD" w:rsidRPr="00FF6B74" w:rsidSect="004D7F62">
      <w:pgSz w:w="12240" w:h="15840"/>
      <w:pgMar w:top="720" w:right="720" w:bottom="720" w:left="720" w:header="720" w:footer="72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30AF" w14:textId="77777777" w:rsidR="002871E8" w:rsidRDefault="002871E8" w:rsidP="003E1EDD">
      <w:pPr>
        <w:spacing w:after="0" w:line="240" w:lineRule="auto"/>
      </w:pPr>
      <w:r>
        <w:separator/>
      </w:r>
    </w:p>
  </w:endnote>
  <w:endnote w:type="continuationSeparator" w:id="0">
    <w:p w14:paraId="2063ADC5" w14:textId="77777777" w:rsidR="002871E8" w:rsidRDefault="002871E8" w:rsidP="003E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26E9" w14:textId="77777777" w:rsidR="002871E8" w:rsidRDefault="002871E8" w:rsidP="003E1EDD">
      <w:pPr>
        <w:spacing w:after="0" w:line="240" w:lineRule="auto"/>
      </w:pPr>
      <w:r>
        <w:separator/>
      </w:r>
    </w:p>
  </w:footnote>
  <w:footnote w:type="continuationSeparator" w:id="0">
    <w:p w14:paraId="5A90C9CE" w14:textId="77777777" w:rsidR="002871E8" w:rsidRDefault="002871E8" w:rsidP="003E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alt="A pink flower with black background&#10;&#10;AI-generated content may be incorrect." style="width:14.55pt;height:13.7pt;flip:y;visibility:visible;mso-wrap-style:square" o:bullet="t">
        <v:imagedata r:id="rId1" o:title="A pink flower with black background&#10;&#10;AI-generated content may be incorrect"/>
      </v:shape>
    </w:pict>
  </w:numPicBullet>
  <w:abstractNum w:abstractNumId="0" w15:restartNumberingAfterBreak="0">
    <w:nsid w:val="7FF36C15"/>
    <w:multiLevelType w:val="hybridMultilevel"/>
    <w:tmpl w:val="C34A9F0C"/>
    <w:lvl w:ilvl="0" w:tplc="09FED3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80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A2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8D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CD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D2D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40D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E4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8C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53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06"/>
    <w:rsid w:val="000571EA"/>
    <w:rsid w:val="000B0013"/>
    <w:rsid w:val="000F1FC8"/>
    <w:rsid w:val="00245605"/>
    <w:rsid w:val="002871E8"/>
    <w:rsid w:val="00300B81"/>
    <w:rsid w:val="003E1EDD"/>
    <w:rsid w:val="003F13A8"/>
    <w:rsid w:val="004D7F62"/>
    <w:rsid w:val="006321C3"/>
    <w:rsid w:val="0067533A"/>
    <w:rsid w:val="0095008D"/>
    <w:rsid w:val="009E2BBE"/>
    <w:rsid w:val="00A75A06"/>
    <w:rsid w:val="00AC5D71"/>
    <w:rsid w:val="00BC6F72"/>
    <w:rsid w:val="00C15F20"/>
    <w:rsid w:val="00C27AC0"/>
    <w:rsid w:val="00DF02C1"/>
    <w:rsid w:val="00E376BB"/>
    <w:rsid w:val="00E6557D"/>
    <w:rsid w:val="00E839E8"/>
    <w:rsid w:val="00F42BF9"/>
    <w:rsid w:val="00FE47B8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D4954"/>
  <w15:chartTrackingRefBased/>
  <w15:docId w15:val="{AF85110A-CF7F-43BC-92F0-8FFBE0C5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A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A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A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A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A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EDD"/>
  </w:style>
  <w:style w:type="paragraph" w:styleId="Footer">
    <w:name w:val="footer"/>
    <w:basedOn w:val="Normal"/>
    <w:link w:val="FooterChar"/>
    <w:uiPriority w:val="99"/>
    <w:unhideWhenUsed/>
    <w:rsid w:val="003E1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75919" TargetMode="External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image" Target="media/image6.jpg"/><Relationship Id="rId26" Type="http://schemas.openxmlformats.org/officeDocument/2006/relationships/hyperlink" Target="https://www.eventbrite.com/e/nmre-day-of-education-tickets-1986834132374?aff=ebdssbdestsear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freepngimg.com/png/37248-baseball-bat-transparent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3.0/" TargetMode="External"/><Relationship Id="rId20" Type="http://schemas.openxmlformats.org/officeDocument/2006/relationships/hyperlink" Target="https://beisboleldeportelatino.blogspot.com/2013/03/reglamento-el-beisbol-es-un-juego-d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epngimg.com/png/37248-baseball-bat-transparent" TargetMode="External"/><Relationship Id="rId24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hyperlink" Target="https://freepngimg.com/png/37248-baseball-bat-transparent" TargetMode="External"/><Relationship Id="rId23" Type="http://schemas.openxmlformats.org/officeDocument/2006/relationships/hyperlink" Target="https://creativecommons.org/licenses/by-sa/3.0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cellularscale.blogspot.com/2014/02/a-hop-skip-and-pre-synaptic-patch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hyperlink" Target="https://beisboleldeportelatino.blogspot.com/2013/03/reglamento-el-beisbol-es-un-juego-de.html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 Blaauw-Molaison (NMRE)</dc:creator>
  <cp:keywords/>
  <dc:description/>
  <cp:lastModifiedBy>Brie Blaauw-Molaison (NMRE)</cp:lastModifiedBy>
  <cp:revision>3</cp:revision>
  <dcterms:created xsi:type="dcterms:W3CDTF">2026-04-06T22:03:00Z</dcterms:created>
  <dcterms:modified xsi:type="dcterms:W3CDTF">2026-04-06T22:09:00Z</dcterms:modified>
</cp:coreProperties>
</file>