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05" w:type="dxa"/>
        <w:tblInd w:w="-455" w:type="dxa"/>
        <w:tblLook w:val="04A0" w:firstRow="1" w:lastRow="0" w:firstColumn="1" w:lastColumn="0" w:noHBand="0" w:noVBand="1"/>
      </w:tblPr>
      <w:tblGrid>
        <w:gridCol w:w="2661"/>
        <w:gridCol w:w="2739"/>
        <w:gridCol w:w="2384"/>
        <w:gridCol w:w="842"/>
        <w:gridCol w:w="1179"/>
      </w:tblGrid>
      <w:tr w:rsidR="00126DF3" w:rsidRPr="00F56350" w14:paraId="51BBECF5" w14:textId="77777777" w:rsidTr="00126DF3">
        <w:tc>
          <w:tcPr>
            <w:tcW w:w="2661" w:type="dxa"/>
          </w:tcPr>
          <w:p w14:paraId="5F94C459" w14:textId="0052643D" w:rsidR="00126DF3" w:rsidRPr="00126DF3" w:rsidRDefault="00126DF3" w:rsidP="00126DF3">
            <w:pPr>
              <w:jc w:val="center"/>
              <w:rPr>
                <w:b/>
                <w:bCs/>
              </w:rPr>
            </w:pPr>
            <w:r w:rsidRPr="00126DF3">
              <w:rPr>
                <w:b/>
                <w:bCs/>
              </w:rPr>
              <w:t>PIHP/CMHSP</w:t>
            </w:r>
          </w:p>
        </w:tc>
        <w:tc>
          <w:tcPr>
            <w:tcW w:w="2739" w:type="dxa"/>
          </w:tcPr>
          <w:p w14:paraId="693D7A7F" w14:textId="4D6C1D60" w:rsidR="00126DF3" w:rsidRPr="00126DF3" w:rsidRDefault="00126DF3" w:rsidP="00126DF3">
            <w:pPr>
              <w:jc w:val="center"/>
              <w:rPr>
                <w:b/>
                <w:bCs/>
              </w:rPr>
            </w:pPr>
            <w:r w:rsidRPr="00126DF3">
              <w:rPr>
                <w:b/>
                <w:bCs/>
              </w:rPr>
              <w:t>Service Provider</w:t>
            </w:r>
          </w:p>
        </w:tc>
        <w:tc>
          <w:tcPr>
            <w:tcW w:w="2384" w:type="dxa"/>
          </w:tcPr>
          <w:p w14:paraId="2F0CE399" w14:textId="317711CE" w:rsidR="00126DF3" w:rsidRPr="00126DF3" w:rsidRDefault="00126DF3" w:rsidP="00126DF3">
            <w:pPr>
              <w:jc w:val="center"/>
              <w:rPr>
                <w:b/>
                <w:bCs/>
              </w:rPr>
            </w:pPr>
            <w:r w:rsidRPr="00126DF3">
              <w:rPr>
                <w:b/>
                <w:bCs/>
              </w:rPr>
              <w:t>Tribe</w:t>
            </w:r>
          </w:p>
        </w:tc>
        <w:tc>
          <w:tcPr>
            <w:tcW w:w="842" w:type="dxa"/>
          </w:tcPr>
          <w:p w14:paraId="7691571D" w14:textId="7918C5CE" w:rsidR="00126DF3" w:rsidRPr="00126DF3" w:rsidRDefault="00126DF3" w:rsidP="00126DF3">
            <w:pPr>
              <w:jc w:val="center"/>
              <w:rPr>
                <w:b/>
                <w:bCs/>
              </w:rPr>
            </w:pPr>
            <w:r w:rsidRPr="00126DF3">
              <w:rPr>
                <w:b/>
                <w:bCs/>
              </w:rPr>
              <w:t>MOU</w:t>
            </w:r>
          </w:p>
        </w:tc>
        <w:tc>
          <w:tcPr>
            <w:tcW w:w="1179" w:type="dxa"/>
          </w:tcPr>
          <w:p w14:paraId="40C7F2D7" w14:textId="1E5D5BC4" w:rsidR="00126DF3" w:rsidRPr="00126DF3" w:rsidRDefault="00126DF3" w:rsidP="00126DF3">
            <w:pPr>
              <w:jc w:val="center"/>
              <w:rPr>
                <w:b/>
                <w:bCs/>
              </w:rPr>
            </w:pPr>
            <w:r w:rsidRPr="00126DF3">
              <w:rPr>
                <w:b/>
                <w:bCs/>
              </w:rPr>
              <w:t>Contract</w:t>
            </w:r>
          </w:p>
        </w:tc>
      </w:tr>
      <w:tr w:rsidR="00126DF3" w:rsidRPr="00F56350" w14:paraId="3601A6C2" w14:textId="77777777" w:rsidTr="00126DF3">
        <w:tc>
          <w:tcPr>
            <w:tcW w:w="2661" w:type="dxa"/>
          </w:tcPr>
          <w:p w14:paraId="317E5E74" w14:textId="77777777" w:rsidR="00126DF3" w:rsidRPr="00F56350" w:rsidRDefault="00126DF3"/>
        </w:tc>
        <w:tc>
          <w:tcPr>
            <w:tcW w:w="2739" w:type="dxa"/>
          </w:tcPr>
          <w:p w14:paraId="57FA4DBF" w14:textId="77777777" w:rsidR="00126DF3" w:rsidRPr="00F56350" w:rsidRDefault="00126DF3"/>
        </w:tc>
        <w:tc>
          <w:tcPr>
            <w:tcW w:w="2384" w:type="dxa"/>
          </w:tcPr>
          <w:p w14:paraId="16B21A0D" w14:textId="77777777" w:rsidR="00126DF3" w:rsidRPr="00F56350" w:rsidRDefault="00126DF3"/>
        </w:tc>
        <w:tc>
          <w:tcPr>
            <w:tcW w:w="842" w:type="dxa"/>
          </w:tcPr>
          <w:p w14:paraId="38858EC6" w14:textId="1C843356" w:rsidR="00126DF3" w:rsidRPr="00F56350" w:rsidRDefault="00126DF3"/>
        </w:tc>
        <w:tc>
          <w:tcPr>
            <w:tcW w:w="1179" w:type="dxa"/>
          </w:tcPr>
          <w:p w14:paraId="76C31B77" w14:textId="77777777" w:rsidR="00126DF3" w:rsidRPr="00F56350" w:rsidRDefault="00126DF3"/>
        </w:tc>
      </w:tr>
      <w:tr w:rsidR="00126DF3" w:rsidRPr="00F56350" w14:paraId="32455063" w14:textId="77777777" w:rsidTr="00126DF3">
        <w:tc>
          <w:tcPr>
            <w:tcW w:w="2661" w:type="dxa"/>
          </w:tcPr>
          <w:p w14:paraId="78672422" w14:textId="77777777" w:rsidR="00126DF3" w:rsidRPr="00F56350" w:rsidRDefault="00126DF3"/>
        </w:tc>
        <w:tc>
          <w:tcPr>
            <w:tcW w:w="2739" w:type="dxa"/>
          </w:tcPr>
          <w:p w14:paraId="27E22D61" w14:textId="77777777" w:rsidR="00126DF3" w:rsidRPr="00F56350" w:rsidRDefault="00126DF3"/>
        </w:tc>
        <w:tc>
          <w:tcPr>
            <w:tcW w:w="2384" w:type="dxa"/>
          </w:tcPr>
          <w:p w14:paraId="506C75B3" w14:textId="77777777" w:rsidR="00126DF3" w:rsidRPr="00F56350" w:rsidRDefault="00126DF3"/>
        </w:tc>
        <w:tc>
          <w:tcPr>
            <w:tcW w:w="842" w:type="dxa"/>
          </w:tcPr>
          <w:p w14:paraId="2AF3B3FD" w14:textId="499E13DA" w:rsidR="00126DF3" w:rsidRPr="00F56350" w:rsidRDefault="00126DF3"/>
        </w:tc>
        <w:tc>
          <w:tcPr>
            <w:tcW w:w="1179" w:type="dxa"/>
          </w:tcPr>
          <w:p w14:paraId="624CAAE7" w14:textId="77777777" w:rsidR="00126DF3" w:rsidRPr="00F56350" w:rsidRDefault="00126DF3"/>
        </w:tc>
      </w:tr>
      <w:tr w:rsidR="00126DF3" w:rsidRPr="00F56350" w14:paraId="2A5BD36E" w14:textId="77777777" w:rsidTr="00126DF3">
        <w:tc>
          <w:tcPr>
            <w:tcW w:w="2661" w:type="dxa"/>
          </w:tcPr>
          <w:p w14:paraId="2829B218" w14:textId="77777777" w:rsidR="00126DF3" w:rsidRPr="00F56350" w:rsidRDefault="00126DF3"/>
        </w:tc>
        <w:tc>
          <w:tcPr>
            <w:tcW w:w="2739" w:type="dxa"/>
          </w:tcPr>
          <w:p w14:paraId="62A20B2C" w14:textId="77777777" w:rsidR="00126DF3" w:rsidRPr="00F56350" w:rsidRDefault="00126DF3"/>
        </w:tc>
        <w:tc>
          <w:tcPr>
            <w:tcW w:w="2384" w:type="dxa"/>
          </w:tcPr>
          <w:p w14:paraId="5FEA60D6" w14:textId="77777777" w:rsidR="00126DF3" w:rsidRPr="00F56350" w:rsidRDefault="00126DF3"/>
        </w:tc>
        <w:tc>
          <w:tcPr>
            <w:tcW w:w="842" w:type="dxa"/>
          </w:tcPr>
          <w:p w14:paraId="7D93899F" w14:textId="6BEC3642" w:rsidR="00126DF3" w:rsidRPr="00F56350" w:rsidRDefault="00126DF3"/>
        </w:tc>
        <w:tc>
          <w:tcPr>
            <w:tcW w:w="1179" w:type="dxa"/>
          </w:tcPr>
          <w:p w14:paraId="20139585" w14:textId="77777777" w:rsidR="00126DF3" w:rsidRPr="00F56350" w:rsidRDefault="00126DF3"/>
        </w:tc>
      </w:tr>
      <w:tr w:rsidR="00126DF3" w:rsidRPr="00F56350" w14:paraId="3104642B" w14:textId="77777777" w:rsidTr="00126DF3">
        <w:tc>
          <w:tcPr>
            <w:tcW w:w="2661" w:type="dxa"/>
          </w:tcPr>
          <w:p w14:paraId="1FCADAB6" w14:textId="77777777" w:rsidR="00126DF3" w:rsidRPr="00F56350" w:rsidRDefault="00126DF3"/>
        </w:tc>
        <w:tc>
          <w:tcPr>
            <w:tcW w:w="2739" w:type="dxa"/>
          </w:tcPr>
          <w:p w14:paraId="443530FD" w14:textId="77777777" w:rsidR="00126DF3" w:rsidRPr="00F56350" w:rsidRDefault="00126DF3"/>
        </w:tc>
        <w:tc>
          <w:tcPr>
            <w:tcW w:w="2384" w:type="dxa"/>
          </w:tcPr>
          <w:p w14:paraId="1D026764" w14:textId="77777777" w:rsidR="00126DF3" w:rsidRPr="00F56350" w:rsidRDefault="00126DF3"/>
        </w:tc>
        <w:tc>
          <w:tcPr>
            <w:tcW w:w="842" w:type="dxa"/>
          </w:tcPr>
          <w:p w14:paraId="47A52E94" w14:textId="3D91CA15" w:rsidR="00126DF3" w:rsidRPr="00F56350" w:rsidRDefault="00126DF3"/>
        </w:tc>
        <w:tc>
          <w:tcPr>
            <w:tcW w:w="1179" w:type="dxa"/>
          </w:tcPr>
          <w:p w14:paraId="26F8C759" w14:textId="77777777" w:rsidR="00126DF3" w:rsidRPr="00F56350" w:rsidRDefault="00126DF3"/>
        </w:tc>
      </w:tr>
      <w:tr w:rsidR="00126DF3" w:rsidRPr="00F56350" w14:paraId="1A3C1077" w14:textId="77777777" w:rsidTr="00126DF3">
        <w:tc>
          <w:tcPr>
            <w:tcW w:w="2661" w:type="dxa"/>
          </w:tcPr>
          <w:p w14:paraId="1083A05D" w14:textId="77777777" w:rsidR="00126DF3" w:rsidRPr="00F56350" w:rsidRDefault="00126DF3"/>
        </w:tc>
        <w:tc>
          <w:tcPr>
            <w:tcW w:w="2739" w:type="dxa"/>
          </w:tcPr>
          <w:p w14:paraId="24ABC1FD" w14:textId="77777777" w:rsidR="00126DF3" w:rsidRPr="00F56350" w:rsidRDefault="00126DF3"/>
        </w:tc>
        <w:tc>
          <w:tcPr>
            <w:tcW w:w="2384" w:type="dxa"/>
          </w:tcPr>
          <w:p w14:paraId="76EB5974" w14:textId="77777777" w:rsidR="00126DF3" w:rsidRPr="00F56350" w:rsidRDefault="00126DF3"/>
        </w:tc>
        <w:tc>
          <w:tcPr>
            <w:tcW w:w="842" w:type="dxa"/>
          </w:tcPr>
          <w:p w14:paraId="6C3DD535" w14:textId="0045200E" w:rsidR="00126DF3" w:rsidRPr="00F56350" w:rsidRDefault="00126DF3"/>
        </w:tc>
        <w:tc>
          <w:tcPr>
            <w:tcW w:w="1179" w:type="dxa"/>
          </w:tcPr>
          <w:p w14:paraId="1B294B57" w14:textId="77777777" w:rsidR="00126DF3" w:rsidRPr="00F56350" w:rsidRDefault="00126DF3"/>
        </w:tc>
      </w:tr>
      <w:tr w:rsidR="00126DF3" w:rsidRPr="00F56350" w14:paraId="7321DB2D" w14:textId="77777777" w:rsidTr="00126DF3">
        <w:tc>
          <w:tcPr>
            <w:tcW w:w="2661" w:type="dxa"/>
          </w:tcPr>
          <w:p w14:paraId="50511434" w14:textId="77777777" w:rsidR="00126DF3" w:rsidRPr="00F56350" w:rsidRDefault="00126DF3"/>
        </w:tc>
        <w:tc>
          <w:tcPr>
            <w:tcW w:w="2739" w:type="dxa"/>
          </w:tcPr>
          <w:p w14:paraId="5180E150" w14:textId="77777777" w:rsidR="00126DF3" w:rsidRPr="00F56350" w:rsidRDefault="00126DF3"/>
        </w:tc>
        <w:tc>
          <w:tcPr>
            <w:tcW w:w="2384" w:type="dxa"/>
          </w:tcPr>
          <w:p w14:paraId="7B1FAE46" w14:textId="77777777" w:rsidR="00126DF3" w:rsidRPr="00F56350" w:rsidRDefault="00126DF3"/>
        </w:tc>
        <w:tc>
          <w:tcPr>
            <w:tcW w:w="842" w:type="dxa"/>
          </w:tcPr>
          <w:p w14:paraId="58508C68" w14:textId="3DD3A2F7" w:rsidR="00126DF3" w:rsidRPr="00F56350" w:rsidRDefault="00126DF3"/>
        </w:tc>
        <w:tc>
          <w:tcPr>
            <w:tcW w:w="1179" w:type="dxa"/>
          </w:tcPr>
          <w:p w14:paraId="25276386" w14:textId="77777777" w:rsidR="00126DF3" w:rsidRPr="00F56350" w:rsidRDefault="00126DF3"/>
        </w:tc>
      </w:tr>
      <w:tr w:rsidR="00126DF3" w:rsidRPr="00F56350" w14:paraId="4A01E52A" w14:textId="77777777" w:rsidTr="00126DF3">
        <w:tc>
          <w:tcPr>
            <w:tcW w:w="2661" w:type="dxa"/>
          </w:tcPr>
          <w:p w14:paraId="04D775F0" w14:textId="77777777" w:rsidR="00126DF3" w:rsidRPr="00F56350" w:rsidRDefault="00126DF3"/>
        </w:tc>
        <w:tc>
          <w:tcPr>
            <w:tcW w:w="2739" w:type="dxa"/>
          </w:tcPr>
          <w:p w14:paraId="58D43D1F" w14:textId="77777777" w:rsidR="00126DF3" w:rsidRPr="00F56350" w:rsidRDefault="00126DF3"/>
        </w:tc>
        <w:tc>
          <w:tcPr>
            <w:tcW w:w="2384" w:type="dxa"/>
          </w:tcPr>
          <w:p w14:paraId="52152E37" w14:textId="77777777" w:rsidR="00126DF3" w:rsidRPr="00F56350" w:rsidRDefault="00126DF3"/>
        </w:tc>
        <w:tc>
          <w:tcPr>
            <w:tcW w:w="842" w:type="dxa"/>
          </w:tcPr>
          <w:p w14:paraId="6139AC4C" w14:textId="096DBDC0" w:rsidR="00126DF3" w:rsidRPr="00F56350" w:rsidRDefault="00126DF3"/>
        </w:tc>
        <w:tc>
          <w:tcPr>
            <w:tcW w:w="1179" w:type="dxa"/>
          </w:tcPr>
          <w:p w14:paraId="7C93B7DF" w14:textId="77777777" w:rsidR="00126DF3" w:rsidRPr="00F56350" w:rsidRDefault="00126DF3"/>
        </w:tc>
      </w:tr>
      <w:tr w:rsidR="00126DF3" w:rsidRPr="00F56350" w14:paraId="1583678E" w14:textId="77777777" w:rsidTr="00126DF3">
        <w:tc>
          <w:tcPr>
            <w:tcW w:w="2661" w:type="dxa"/>
          </w:tcPr>
          <w:p w14:paraId="4799A89A" w14:textId="77777777" w:rsidR="00126DF3" w:rsidRPr="00F56350" w:rsidRDefault="00126DF3"/>
        </w:tc>
        <w:tc>
          <w:tcPr>
            <w:tcW w:w="2739" w:type="dxa"/>
          </w:tcPr>
          <w:p w14:paraId="6CE5F45C" w14:textId="77777777" w:rsidR="00126DF3" w:rsidRPr="00F56350" w:rsidRDefault="00126DF3"/>
        </w:tc>
        <w:tc>
          <w:tcPr>
            <w:tcW w:w="2384" w:type="dxa"/>
          </w:tcPr>
          <w:p w14:paraId="79F96CEA" w14:textId="77777777" w:rsidR="00126DF3" w:rsidRPr="00F56350" w:rsidRDefault="00126DF3"/>
        </w:tc>
        <w:tc>
          <w:tcPr>
            <w:tcW w:w="842" w:type="dxa"/>
          </w:tcPr>
          <w:p w14:paraId="4CDC6289" w14:textId="119AC80E" w:rsidR="00126DF3" w:rsidRPr="00F56350" w:rsidRDefault="00126DF3"/>
        </w:tc>
        <w:tc>
          <w:tcPr>
            <w:tcW w:w="1179" w:type="dxa"/>
          </w:tcPr>
          <w:p w14:paraId="3DBCF803" w14:textId="77777777" w:rsidR="00126DF3" w:rsidRPr="00F56350" w:rsidRDefault="00126DF3"/>
        </w:tc>
      </w:tr>
      <w:tr w:rsidR="00126DF3" w:rsidRPr="00F56350" w14:paraId="20FDC167" w14:textId="77777777" w:rsidTr="00126DF3">
        <w:tc>
          <w:tcPr>
            <w:tcW w:w="2661" w:type="dxa"/>
          </w:tcPr>
          <w:p w14:paraId="33DE5311" w14:textId="77777777" w:rsidR="00126DF3" w:rsidRPr="00F56350" w:rsidRDefault="00126DF3"/>
        </w:tc>
        <w:tc>
          <w:tcPr>
            <w:tcW w:w="2739" w:type="dxa"/>
          </w:tcPr>
          <w:p w14:paraId="732588E4" w14:textId="77777777" w:rsidR="00126DF3" w:rsidRPr="00F56350" w:rsidRDefault="00126DF3"/>
        </w:tc>
        <w:tc>
          <w:tcPr>
            <w:tcW w:w="2384" w:type="dxa"/>
          </w:tcPr>
          <w:p w14:paraId="1D213117" w14:textId="77777777" w:rsidR="00126DF3" w:rsidRPr="00F56350" w:rsidRDefault="00126DF3"/>
        </w:tc>
        <w:tc>
          <w:tcPr>
            <w:tcW w:w="842" w:type="dxa"/>
          </w:tcPr>
          <w:p w14:paraId="02018B3E" w14:textId="70D4572C" w:rsidR="00126DF3" w:rsidRPr="00F56350" w:rsidRDefault="00126DF3"/>
        </w:tc>
        <w:tc>
          <w:tcPr>
            <w:tcW w:w="1179" w:type="dxa"/>
          </w:tcPr>
          <w:p w14:paraId="1047791B" w14:textId="77777777" w:rsidR="00126DF3" w:rsidRPr="00F56350" w:rsidRDefault="00126DF3"/>
        </w:tc>
      </w:tr>
      <w:tr w:rsidR="00126DF3" w:rsidRPr="00F56350" w14:paraId="5E960F73" w14:textId="77777777" w:rsidTr="00126DF3">
        <w:tc>
          <w:tcPr>
            <w:tcW w:w="2661" w:type="dxa"/>
          </w:tcPr>
          <w:p w14:paraId="3C097B7F" w14:textId="77777777" w:rsidR="00126DF3" w:rsidRPr="00F56350" w:rsidRDefault="00126DF3"/>
        </w:tc>
        <w:tc>
          <w:tcPr>
            <w:tcW w:w="2739" w:type="dxa"/>
          </w:tcPr>
          <w:p w14:paraId="52D38AAE" w14:textId="77777777" w:rsidR="00126DF3" w:rsidRPr="00F56350" w:rsidRDefault="00126DF3"/>
        </w:tc>
        <w:tc>
          <w:tcPr>
            <w:tcW w:w="2384" w:type="dxa"/>
          </w:tcPr>
          <w:p w14:paraId="48CF787E" w14:textId="77777777" w:rsidR="00126DF3" w:rsidRPr="00F56350" w:rsidRDefault="00126DF3"/>
        </w:tc>
        <w:tc>
          <w:tcPr>
            <w:tcW w:w="842" w:type="dxa"/>
          </w:tcPr>
          <w:p w14:paraId="187C235C" w14:textId="1D650DCF" w:rsidR="00126DF3" w:rsidRPr="00F56350" w:rsidRDefault="00126DF3"/>
        </w:tc>
        <w:tc>
          <w:tcPr>
            <w:tcW w:w="1179" w:type="dxa"/>
          </w:tcPr>
          <w:p w14:paraId="6D653458" w14:textId="77777777" w:rsidR="00126DF3" w:rsidRPr="00F56350" w:rsidRDefault="00126DF3"/>
        </w:tc>
      </w:tr>
      <w:tr w:rsidR="00126DF3" w:rsidRPr="00F56350" w14:paraId="712CFC35" w14:textId="77777777" w:rsidTr="00126DF3">
        <w:tc>
          <w:tcPr>
            <w:tcW w:w="2661" w:type="dxa"/>
          </w:tcPr>
          <w:p w14:paraId="35DA7AA2" w14:textId="77777777" w:rsidR="00126DF3" w:rsidRPr="00F56350" w:rsidRDefault="00126DF3"/>
        </w:tc>
        <w:tc>
          <w:tcPr>
            <w:tcW w:w="2739" w:type="dxa"/>
          </w:tcPr>
          <w:p w14:paraId="199F76D0" w14:textId="77777777" w:rsidR="00126DF3" w:rsidRPr="00F56350" w:rsidRDefault="00126DF3"/>
        </w:tc>
        <w:tc>
          <w:tcPr>
            <w:tcW w:w="2384" w:type="dxa"/>
          </w:tcPr>
          <w:p w14:paraId="0BBC2AC2" w14:textId="77777777" w:rsidR="00126DF3" w:rsidRPr="00F56350" w:rsidRDefault="00126DF3"/>
        </w:tc>
        <w:tc>
          <w:tcPr>
            <w:tcW w:w="842" w:type="dxa"/>
          </w:tcPr>
          <w:p w14:paraId="159DDADD" w14:textId="5A4E5FC0" w:rsidR="00126DF3" w:rsidRPr="00F56350" w:rsidRDefault="00126DF3"/>
        </w:tc>
        <w:tc>
          <w:tcPr>
            <w:tcW w:w="1179" w:type="dxa"/>
          </w:tcPr>
          <w:p w14:paraId="63E206D5" w14:textId="77777777" w:rsidR="00126DF3" w:rsidRPr="00F56350" w:rsidRDefault="00126DF3"/>
        </w:tc>
      </w:tr>
      <w:tr w:rsidR="00126DF3" w:rsidRPr="00F56350" w14:paraId="5C0F49A8" w14:textId="77777777" w:rsidTr="00126DF3">
        <w:tc>
          <w:tcPr>
            <w:tcW w:w="2661" w:type="dxa"/>
          </w:tcPr>
          <w:p w14:paraId="252E3D07" w14:textId="77777777" w:rsidR="00126DF3" w:rsidRPr="00F56350" w:rsidRDefault="00126DF3"/>
        </w:tc>
        <w:tc>
          <w:tcPr>
            <w:tcW w:w="2739" w:type="dxa"/>
          </w:tcPr>
          <w:p w14:paraId="79E809FC" w14:textId="77777777" w:rsidR="00126DF3" w:rsidRPr="00F56350" w:rsidRDefault="00126DF3"/>
        </w:tc>
        <w:tc>
          <w:tcPr>
            <w:tcW w:w="2384" w:type="dxa"/>
          </w:tcPr>
          <w:p w14:paraId="27B94684" w14:textId="77777777" w:rsidR="00126DF3" w:rsidRPr="00F56350" w:rsidRDefault="00126DF3"/>
        </w:tc>
        <w:tc>
          <w:tcPr>
            <w:tcW w:w="842" w:type="dxa"/>
          </w:tcPr>
          <w:p w14:paraId="55D3FD95" w14:textId="4CC11E6E" w:rsidR="00126DF3" w:rsidRPr="00F56350" w:rsidRDefault="00126DF3"/>
        </w:tc>
        <w:tc>
          <w:tcPr>
            <w:tcW w:w="1179" w:type="dxa"/>
          </w:tcPr>
          <w:p w14:paraId="40B432D7" w14:textId="77777777" w:rsidR="00126DF3" w:rsidRPr="00F56350" w:rsidRDefault="00126DF3"/>
        </w:tc>
      </w:tr>
      <w:tr w:rsidR="00126DF3" w:rsidRPr="00F56350" w14:paraId="3A2B8BEB" w14:textId="77777777" w:rsidTr="00126DF3">
        <w:tc>
          <w:tcPr>
            <w:tcW w:w="2661" w:type="dxa"/>
          </w:tcPr>
          <w:p w14:paraId="3911FFEC" w14:textId="77777777" w:rsidR="00126DF3" w:rsidRPr="00F56350" w:rsidRDefault="00126DF3"/>
        </w:tc>
        <w:tc>
          <w:tcPr>
            <w:tcW w:w="2739" w:type="dxa"/>
          </w:tcPr>
          <w:p w14:paraId="0293DF26" w14:textId="77777777" w:rsidR="00126DF3" w:rsidRPr="00F56350" w:rsidRDefault="00126DF3"/>
        </w:tc>
        <w:tc>
          <w:tcPr>
            <w:tcW w:w="2384" w:type="dxa"/>
          </w:tcPr>
          <w:p w14:paraId="7FB30031" w14:textId="77777777" w:rsidR="00126DF3" w:rsidRPr="00F56350" w:rsidRDefault="00126DF3"/>
        </w:tc>
        <w:tc>
          <w:tcPr>
            <w:tcW w:w="842" w:type="dxa"/>
          </w:tcPr>
          <w:p w14:paraId="7DE4632F" w14:textId="09D306A8" w:rsidR="00126DF3" w:rsidRPr="00F56350" w:rsidRDefault="00126DF3"/>
        </w:tc>
        <w:tc>
          <w:tcPr>
            <w:tcW w:w="1179" w:type="dxa"/>
          </w:tcPr>
          <w:p w14:paraId="3DBDECA0" w14:textId="77777777" w:rsidR="00126DF3" w:rsidRPr="00F56350" w:rsidRDefault="00126DF3"/>
        </w:tc>
      </w:tr>
      <w:tr w:rsidR="00126DF3" w:rsidRPr="00F56350" w14:paraId="0C15F2D3" w14:textId="77777777" w:rsidTr="00126DF3">
        <w:tc>
          <w:tcPr>
            <w:tcW w:w="2661" w:type="dxa"/>
          </w:tcPr>
          <w:p w14:paraId="00B983BB" w14:textId="77777777" w:rsidR="00126DF3" w:rsidRPr="00F56350" w:rsidRDefault="00126DF3"/>
        </w:tc>
        <w:tc>
          <w:tcPr>
            <w:tcW w:w="2739" w:type="dxa"/>
          </w:tcPr>
          <w:p w14:paraId="67FF3F06" w14:textId="77777777" w:rsidR="00126DF3" w:rsidRPr="00F56350" w:rsidRDefault="00126DF3"/>
        </w:tc>
        <w:tc>
          <w:tcPr>
            <w:tcW w:w="2384" w:type="dxa"/>
          </w:tcPr>
          <w:p w14:paraId="6195E9E7" w14:textId="77777777" w:rsidR="00126DF3" w:rsidRPr="00F56350" w:rsidRDefault="00126DF3"/>
        </w:tc>
        <w:tc>
          <w:tcPr>
            <w:tcW w:w="842" w:type="dxa"/>
          </w:tcPr>
          <w:p w14:paraId="4621BBD2" w14:textId="111B5B9A" w:rsidR="00126DF3" w:rsidRPr="00F56350" w:rsidRDefault="00126DF3"/>
        </w:tc>
        <w:tc>
          <w:tcPr>
            <w:tcW w:w="1179" w:type="dxa"/>
          </w:tcPr>
          <w:p w14:paraId="172F4926" w14:textId="77777777" w:rsidR="00126DF3" w:rsidRPr="00F56350" w:rsidRDefault="00126DF3"/>
        </w:tc>
      </w:tr>
      <w:tr w:rsidR="00126DF3" w:rsidRPr="00F56350" w14:paraId="5EE58807" w14:textId="77777777" w:rsidTr="00126DF3">
        <w:tc>
          <w:tcPr>
            <w:tcW w:w="2661" w:type="dxa"/>
          </w:tcPr>
          <w:p w14:paraId="682C84FE" w14:textId="77777777" w:rsidR="00126DF3" w:rsidRPr="00F56350" w:rsidRDefault="00126DF3"/>
        </w:tc>
        <w:tc>
          <w:tcPr>
            <w:tcW w:w="2739" w:type="dxa"/>
          </w:tcPr>
          <w:p w14:paraId="0EF6FAE3" w14:textId="77777777" w:rsidR="00126DF3" w:rsidRPr="00F56350" w:rsidRDefault="00126DF3"/>
        </w:tc>
        <w:tc>
          <w:tcPr>
            <w:tcW w:w="2384" w:type="dxa"/>
          </w:tcPr>
          <w:p w14:paraId="29DF2F3F" w14:textId="77777777" w:rsidR="00126DF3" w:rsidRPr="00F56350" w:rsidRDefault="00126DF3"/>
        </w:tc>
        <w:tc>
          <w:tcPr>
            <w:tcW w:w="842" w:type="dxa"/>
          </w:tcPr>
          <w:p w14:paraId="34039E8C" w14:textId="4F3B1D48" w:rsidR="00126DF3" w:rsidRPr="00F56350" w:rsidRDefault="00126DF3"/>
        </w:tc>
        <w:tc>
          <w:tcPr>
            <w:tcW w:w="1179" w:type="dxa"/>
          </w:tcPr>
          <w:p w14:paraId="09E630A9" w14:textId="77777777" w:rsidR="00126DF3" w:rsidRPr="00F56350" w:rsidRDefault="00126DF3"/>
        </w:tc>
      </w:tr>
      <w:tr w:rsidR="00126DF3" w:rsidRPr="00F56350" w14:paraId="0896F357" w14:textId="77777777" w:rsidTr="00126DF3">
        <w:tc>
          <w:tcPr>
            <w:tcW w:w="2661" w:type="dxa"/>
          </w:tcPr>
          <w:p w14:paraId="69257EE6" w14:textId="77777777" w:rsidR="00126DF3" w:rsidRPr="00F56350" w:rsidRDefault="00126DF3"/>
        </w:tc>
        <w:tc>
          <w:tcPr>
            <w:tcW w:w="2739" w:type="dxa"/>
          </w:tcPr>
          <w:p w14:paraId="5E822148" w14:textId="77777777" w:rsidR="00126DF3" w:rsidRPr="00F56350" w:rsidRDefault="00126DF3"/>
        </w:tc>
        <w:tc>
          <w:tcPr>
            <w:tcW w:w="2384" w:type="dxa"/>
          </w:tcPr>
          <w:p w14:paraId="73C88CCE" w14:textId="77777777" w:rsidR="00126DF3" w:rsidRPr="00F56350" w:rsidRDefault="00126DF3"/>
        </w:tc>
        <w:tc>
          <w:tcPr>
            <w:tcW w:w="842" w:type="dxa"/>
          </w:tcPr>
          <w:p w14:paraId="4143BE4B" w14:textId="7224406D" w:rsidR="00126DF3" w:rsidRPr="00F56350" w:rsidRDefault="00126DF3"/>
        </w:tc>
        <w:tc>
          <w:tcPr>
            <w:tcW w:w="1179" w:type="dxa"/>
          </w:tcPr>
          <w:p w14:paraId="5EE815BE" w14:textId="77777777" w:rsidR="00126DF3" w:rsidRPr="00F56350" w:rsidRDefault="00126DF3"/>
        </w:tc>
      </w:tr>
      <w:tr w:rsidR="00126DF3" w:rsidRPr="00F56350" w14:paraId="1ADB0843" w14:textId="77777777" w:rsidTr="00126DF3">
        <w:tc>
          <w:tcPr>
            <w:tcW w:w="2661" w:type="dxa"/>
          </w:tcPr>
          <w:p w14:paraId="0E9C3043" w14:textId="77777777" w:rsidR="00126DF3" w:rsidRPr="00F56350" w:rsidRDefault="00126DF3"/>
        </w:tc>
        <w:tc>
          <w:tcPr>
            <w:tcW w:w="2739" w:type="dxa"/>
          </w:tcPr>
          <w:p w14:paraId="18F427C0" w14:textId="77777777" w:rsidR="00126DF3" w:rsidRPr="00F56350" w:rsidRDefault="00126DF3"/>
        </w:tc>
        <w:tc>
          <w:tcPr>
            <w:tcW w:w="2384" w:type="dxa"/>
          </w:tcPr>
          <w:p w14:paraId="68DEC0E5" w14:textId="77777777" w:rsidR="00126DF3" w:rsidRPr="00F56350" w:rsidRDefault="00126DF3"/>
        </w:tc>
        <w:tc>
          <w:tcPr>
            <w:tcW w:w="842" w:type="dxa"/>
          </w:tcPr>
          <w:p w14:paraId="69A5A712" w14:textId="6FCEBABC" w:rsidR="00126DF3" w:rsidRPr="00F56350" w:rsidRDefault="00126DF3"/>
        </w:tc>
        <w:tc>
          <w:tcPr>
            <w:tcW w:w="1179" w:type="dxa"/>
          </w:tcPr>
          <w:p w14:paraId="130751D5" w14:textId="77777777" w:rsidR="00126DF3" w:rsidRPr="00F56350" w:rsidRDefault="00126DF3"/>
        </w:tc>
      </w:tr>
      <w:tr w:rsidR="00126DF3" w:rsidRPr="00F56350" w14:paraId="4A8FCFCA" w14:textId="77777777" w:rsidTr="00126DF3">
        <w:tc>
          <w:tcPr>
            <w:tcW w:w="2661" w:type="dxa"/>
          </w:tcPr>
          <w:p w14:paraId="2D88373E" w14:textId="77777777" w:rsidR="00126DF3" w:rsidRPr="00F56350" w:rsidRDefault="00126DF3"/>
        </w:tc>
        <w:tc>
          <w:tcPr>
            <w:tcW w:w="2739" w:type="dxa"/>
          </w:tcPr>
          <w:p w14:paraId="5DBC1938" w14:textId="77777777" w:rsidR="00126DF3" w:rsidRPr="00F56350" w:rsidRDefault="00126DF3"/>
        </w:tc>
        <w:tc>
          <w:tcPr>
            <w:tcW w:w="2384" w:type="dxa"/>
          </w:tcPr>
          <w:p w14:paraId="09ACBBC0" w14:textId="77777777" w:rsidR="00126DF3" w:rsidRPr="00F56350" w:rsidRDefault="00126DF3"/>
        </w:tc>
        <w:tc>
          <w:tcPr>
            <w:tcW w:w="842" w:type="dxa"/>
          </w:tcPr>
          <w:p w14:paraId="14204F11" w14:textId="449B021C" w:rsidR="00126DF3" w:rsidRPr="00F56350" w:rsidRDefault="00126DF3"/>
        </w:tc>
        <w:tc>
          <w:tcPr>
            <w:tcW w:w="1179" w:type="dxa"/>
          </w:tcPr>
          <w:p w14:paraId="3685EADC" w14:textId="77777777" w:rsidR="00126DF3" w:rsidRPr="00F56350" w:rsidRDefault="00126DF3"/>
        </w:tc>
      </w:tr>
      <w:tr w:rsidR="00126DF3" w:rsidRPr="00F56350" w14:paraId="66342DD7" w14:textId="77777777" w:rsidTr="00126DF3">
        <w:tc>
          <w:tcPr>
            <w:tcW w:w="2661" w:type="dxa"/>
          </w:tcPr>
          <w:p w14:paraId="78645A7D" w14:textId="77777777" w:rsidR="00126DF3" w:rsidRPr="00F56350" w:rsidRDefault="00126DF3"/>
        </w:tc>
        <w:tc>
          <w:tcPr>
            <w:tcW w:w="2739" w:type="dxa"/>
          </w:tcPr>
          <w:p w14:paraId="3CF05E1A" w14:textId="77777777" w:rsidR="00126DF3" w:rsidRPr="00F56350" w:rsidRDefault="00126DF3"/>
        </w:tc>
        <w:tc>
          <w:tcPr>
            <w:tcW w:w="2384" w:type="dxa"/>
          </w:tcPr>
          <w:p w14:paraId="443A9135" w14:textId="77777777" w:rsidR="00126DF3" w:rsidRPr="00F56350" w:rsidRDefault="00126DF3"/>
        </w:tc>
        <w:tc>
          <w:tcPr>
            <w:tcW w:w="842" w:type="dxa"/>
          </w:tcPr>
          <w:p w14:paraId="6C56EC7A" w14:textId="42AB647B" w:rsidR="00126DF3" w:rsidRPr="00F56350" w:rsidRDefault="00126DF3"/>
        </w:tc>
        <w:tc>
          <w:tcPr>
            <w:tcW w:w="1179" w:type="dxa"/>
          </w:tcPr>
          <w:p w14:paraId="5DBAE6C6" w14:textId="77777777" w:rsidR="00126DF3" w:rsidRPr="00F56350" w:rsidRDefault="00126DF3"/>
        </w:tc>
      </w:tr>
      <w:tr w:rsidR="00126DF3" w:rsidRPr="00F56350" w14:paraId="455EA977" w14:textId="77777777" w:rsidTr="00126DF3">
        <w:tc>
          <w:tcPr>
            <w:tcW w:w="2661" w:type="dxa"/>
          </w:tcPr>
          <w:p w14:paraId="08464BB8" w14:textId="77777777" w:rsidR="00126DF3" w:rsidRPr="00F56350" w:rsidRDefault="00126DF3"/>
        </w:tc>
        <w:tc>
          <w:tcPr>
            <w:tcW w:w="2739" w:type="dxa"/>
          </w:tcPr>
          <w:p w14:paraId="0BD38C71" w14:textId="77777777" w:rsidR="00126DF3" w:rsidRPr="00F56350" w:rsidRDefault="00126DF3"/>
        </w:tc>
        <w:tc>
          <w:tcPr>
            <w:tcW w:w="2384" w:type="dxa"/>
          </w:tcPr>
          <w:p w14:paraId="07D9EA99" w14:textId="77777777" w:rsidR="00126DF3" w:rsidRPr="00F56350" w:rsidRDefault="00126DF3"/>
        </w:tc>
        <w:tc>
          <w:tcPr>
            <w:tcW w:w="842" w:type="dxa"/>
          </w:tcPr>
          <w:p w14:paraId="4DBF802D" w14:textId="15E185E2" w:rsidR="00126DF3" w:rsidRPr="00F56350" w:rsidRDefault="00126DF3"/>
        </w:tc>
        <w:tc>
          <w:tcPr>
            <w:tcW w:w="1179" w:type="dxa"/>
          </w:tcPr>
          <w:p w14:paraId="46A50FDF" w14:textId="77777777" w:rsidR="00126DF3" w:rsidRPr="00F56350" w:rsidRDefault="00126DF3"/>
        </w:tc>
      </w:tr>
      <w:tr w:rsidR="00126DF3" w:rsidRPr="00F56350" w14:paraId="402D0636" w14:textId="77777777" w:rsidTr="00126DF3">
        <w:tc>
          <w:tcPr>
            <w:tcW w:w="2661" w:type="dxa"/>
          </w:tcPr>
          <w:p w14:paraId="288A13DD" w14:textId="77777777" w:rsidR="00126DF3" w:rsidRPr="00F56350" w:rsidRDefault="00126DF3"/>
        </w:tc>
        <w:tc>
          <w:tcPr>
            <w:tcW w:w="2739" w:type="dxa"/>
          </w:tcPr>
          <w:p w14:paraId="5428DEC0" w14:textId="77777777" w:rsidR="00126DF3" w:rsidRPr="00F56350" w:rsidRDefault="00126DF3"/>
        </w:tc>
        <w:tc>
          <w:tcPr>
            <w:tcW w:w="2384" w:type="dxa"/>
          </w:tcPr>
          <w:p w14:paraId="6408F960" w14:textId="77777777" w:rsidR="00126DF3" w:rsidRPr="00F56350" w:rsidRDefault="00126DF3"/>
        </w:tc>
        <w:tc>
          <w:tcPr>
            <w:tcW w:w="842" w:type="dxa"/>
          </w:tcPr>
          <w:p w14:paraId="3EF640F2" w14:textId="4E09AB99" w:rsidR="00126DF3" w:rsidRPr="00F56350" w:rsidRDefault="00126DF3"/>
        </w:tc>
        <w:tc>
          <w:tcPr>
            <w:tcW w:w="1179" w:type="dxa"/>
          </w:tcPr>
          <w:p w14:paraId="08264B8D" w14:textId="77777777" w:rsidR="00126DF3" w:rsidRPr="00F56350" w:rsidRDefault="00126DF3"/>
        </w:tc>
      </w:tr>
      <w:tr w:rsidR="00126DF3" w:rsidRPr="00F56350" w14:paraId="0B387582" w14:textId="77777777" w:rsidTr="00126DF3">
        <w:tc>
          <w:tcPr>
            <w:tcW w:w="2661" w:type="dxa"/>
          </w:tcPr>
          <w:p w14:paraId="50519A8F" w14:textId="77777777" w:rsidR="00126DF3" w:rsidRPr="00F56350" w:rsidRDefault="00126DF3"/>
        </w:tc>
        <w:tc>
          <w:tcPr>
            <w:tcW w:w="2739" w:type="dxa"/>
          </w:tcPr>
          <w:p w14:paraId="65A348EC" w14:textId="77777777" w:rsidR="00126DF3" w:rsidRPr="00F56350" w:rsidRDefault="00126DF3"/>
        </w:tc>
        <w:tc>
          <w:tcPr>
            <w:tcW w:w="2384" w:type="dxa"/>
          </w:tcPr>
          <w:p w14:paraId="7519DA01" w14:textId="77777777" w:rsidR="00126DF3" w:rsidRPr="00F56350" w:rsidRDefault="00126DF3"/>
        </w:tc>
        <w:tc>
          <w:tcPr>
            <w:tcW w:w="842" w:type="dxa"/>
          </w:tcPr>
          <w:p w14:paraId="443171EE" w14:textId="4753CE30" w:rsidR="00126DF3" w:rsidRPr="00F56350" w:rsidRDefault="00126DF3"/>
        </w:tc>
        <w:tc>
          <w:tcPr>
            <w:tcW w:w="1179" w:type="dxa"/>
          </w:tcPr>
          <w:p w14:paraId="37EC9C64" w14:textId="77777777" w:rsidR="00126DF3" w:rsidRPr="00F56350" w:rsidRDefault="00126DF3"/>
        </w:tc>
      </w:tr>
      <w:tr w:rsidR="00126DF3" w:rsidRPr="00F56350" w14:paraId="54FE6F54" w14:textId="77777777" w:rsidTr="00126DF3">
        <w:tc>
          <w:tcPr>
            <w:tcW w:w="2661" w:type="dxa"/>
          </w:tcPr>
          <w:p w14:paraId="58FBDFA0" w14:textId="77777777" w:rsidR="00126DF3" w:rsidRPr="00F56350" w:rsidRDefault="00126DF3"/>
        </w:tc>
        <w:tc>
          <w:tcPr>
            <w:tcW w:w="2739" w:type="dxa"/>
          </w:tcPr>
          <w:p w14:paraId="51BED457" w14:textId="77777777" w:rsidR="00126DF3" w:rsidRPr="00F56350" w:rsidRDefault="00126DF3"/>
        </w:tc>
        <w:tc>
          <w:tcPr>
            <w:tcW w:w="2384" w:type="dxa"/>
          </w:tcPr>
          <w:p w14:paraId="10C2B94E" w14:textId="77777777" w:rsidR="00126DF3" w:rsidRPr="00F56350" w:rsidRDefault="00126DF3"/>
        </w:tc>
        <w:tc>
          <w:tcPr>
            <w:tcW w:w="842" w:type="dxa"/>
          </w:tcPr>
          <w:p w14:paraId="20E4F7EE" w14:textId="7BCD5F02" w:rsidR="00126DF3" w:rsidRPr="00F56350" w:rsidRDefault="00126DF3"/>
        </w:tc>
        <w:tc>
          <w:tcPr>
            <w:tcW w:w="1179" w:type="dxa"/>
          </w:tcPr>
          <w:p w14:paraId="0B0835A3" w14:textId="77777777" w:rsidR="00126DF3" w:rsidRPr="00F56350" w:rsidRDefault="00126DF3"/>
        </w:tc>
      </w:tr>
      <w:tr w:rsidR="00126DF3" w:rsidRPr="00F56350" w14:paraId="16F93E5F" w14:textId="77777777" w:rsidTr="00126DF3">
        <w:tc>
          <w:tcPr>
            <w:tcW w:w="2661" w:type="dxa"/>
          </w:tcPr>
          <w:p w14:paraId="2C9BF2D7" w14:textId="77777777" w:rsidR="00126DF3" w:rsidRPr="00F56350" w:rsidRDefault="00126DF3"/>
        </w:tc>
        <w:tc>
          <w:tcPr>
            <w:tcW w:w="2739" w:type="dxa"/>
          </w:tcPr>
          <w:p w14:paraId="75BFFEA4" w14:textId="77777777" w:rsidR="00126DF3" w:rsidRPr="00F56350" w:rsidRDefault="00126DF3"/>
        </w:tc>
        <w:tc>
          <w:tcPr>
            <w:tcW w:w="2384" w:type="dxa"/>
          </w:tcPr>
          <w:p w14:paraId="03D079A3" w14:textId="77777777" w:rsidR="00126DF3" w:rsidRPr="00F56350" w:rsidRDefault="00126DF3"/>
        </w:tc>
        <w:tc>
          <w:tcPr>
            <w:tcW w:w="842" w:type="dxa"/>
          </w:tcPr>
          <w:p w14:paraId="6198BFEE" w14:textId="194B9644" w:rsidR="00126DF3" w:rsidRPr="00F56350" w:rsidRDefault="00126DF3"/>
        </w:tc>
        <w:tc>
          <w:tcPr>
            <w:tcW w:w="1179" w:type="dxa"/>
          </w:tcPr>
          <w:p w14:paraId="3C07EC19" w14:textId="77777777" w:rsidR="00126DF3" w:rsidRPr="00F56350" w:rsidRDefault="00126DF3"/>
        </w:tc>
      </w:tr>
      <w:tr w:rsidR="00126DF3" w:rsidRPr="00F56350" w14:paraId="2A0060AF" w14:textId="77777777" w:rsidTr="00126DF3">
        <w:tc>
          <w:tcPr>
            <w:tcW w:w="2661" w:type="dxa"/>
          </w:tcPr>
          <w:p w14:paraId="40B838A7" w14:textId="77777777" w:rsidR="00126DF3" w:rsidRPr="00F56350" w:rsidRDefault="00126DF3"/>
        </w:tc>
        <w:tc>
          <w:tcPr>
            <w:tcW w:w="2739" w:type="dxa"/>
          </w:tcPr>
          <w:p w14:paraId="766224CC" w14:textId="77777777" w:rsidR="00126DF3" w:rsidRPr="00F56350" w:rsidRDefault="00126DF3"/>
        </w:tc>
        <w:tc>
          <w:tcPr>
            <w:tcW w:w="2384" w:type="dxa"/>
          </w:tcPr>
          <w:p w14:paraId="275710C5" w14:textId="77777777" w:rsidR="00126DF3" w:rsidRPr="00F56350" w:rsidRDefault="00126DF3"/>
        </w:tc>
        <w:tc>
          <w:tcPr>
            <w:tcW w:w="842" w:type="dxa"/>
          </w:tcPr>
          <w:p w14:paraId="2E2AA6EA" w14:textId="6FD707E7" w:rsidR="00126DF3" w:rsidRPr="00F56350" w:rsidRDefault="00126DF3"/>
        </w:tc>
        <w:tc>
          <w:tcPr>
            <w:tcW w:w="1179" w:type="dxa"/>
          </w:tcPr>
          <w:p w14:paraId="35521BC7" w14:textId="77777777" w:rsidR="00126DF3" w:rsidRPr="00F56350" w:rsidRDefault="00126DF3"/>
        </w:tc>
      </w:tr>
      <w:tr w:rsidR="00126DF3" w:rsidRPr="00F56350" w14:paraId="3D57C789" w14:textId="77777777" w:rsidTr="00126DF3">
        <w:tc>
          <w:tcPr>
            <w:tcW w:w="2661" w:type="dxa"/>
          </w:tcPr>
          <w:p w14:paraId="1854A983" w14:textId="77777777" w:rsidR="00126DF3" w:rsidRPr="00F56350" w:rsidRDefault="00126DF3"/>
        </w:tc>
        <w:tc>
          <w:tcPr>
            <w:tcW w:w="2739" w:type="dxa"/>
          </w:tcPr>
          <w:p w14:paraId="02F7B80C" w14:textId="77777777" w:rsidR="00126DF3" w:rsidRPr="00F56350" w:rsidRDefault="00126DF3"/>
        </w:tc>
        <w:tc>
          <w:tcPr>
            <w:tcW w:w="2384" w:type="dxa"/>
          </w:tcPr>
          <w:p w14:paraId="5C620A7D" w14:textId="77777777" w:rsidR="00126DF3" w:rsidRPr="00F56350" w:rsidRDefault="00126DF3"/>
        </w:tc>
        <w:tc>
          <w:tcPr>
            <w:tcW w:w="842" w:type="dxa"/>
          </w:tcPr>
          <w:p w14:paraId="745C5356" w14:textId="522B261D" w:rsidR="00126DF3" w:rsidRPr="00F56350" w:rsidRDefault="00126DF3"/>
        </w:tc>
        <w:tc>
          <w:tcPr>
            <w:tcW w:w="1179" w:type="dxa"/>
          </w:tcPr>
          <w:p w14:paraId="14F6062E" w14:textId="77777777" w:rsidR="00126DF3" w:rsidRPr="00F56350" w:rsidRDefault="00126DF3"/>
        </w:tc>
      </w:tr>
      <w:tr w:rsidR="00126DF3" w:rsidRPr="00F56350" w14:paraId="25816991" w14:textId="77777777" w:rsidTr="00126DF3">
        <w:tc>
          <w:tcPr>
            <w:tcW w:w="2661" w:type="dxa"/>
          </w:tcPr>
          <w:p w14:paraId="0740CDCD" w14:textId="77777777" w:rsidR="00126DF3" w:rsidRPr="00F56350" w:rsidRDefault="00126DF3"/>
        </w:tc>
        <w:tc>
          <w:tcPr>
            <w:tcW w:w="2739" w:type="dxa"/>
          </w:tcPr>
          <w:p w14:paraId="5C23F5A8" w14:textId="77777777" w:rsidR="00126DF3" w:rsidRPr="00F56350" w:rsidRDefault="00126DF3"/>
        </w:tc>
        <w:tc>
          <w:tcPr>
            <w:tcW w:w="2384" w:type="dxa"/>
          </w:tcPr>
          <w:p w14:paraId="07CF8F7E" w14:textId="77777777" w:rsidR="00126DF3" w:rsidRPr="00F56350" w:rsidRDefault="00126DF3"/>
        </w:tc>
        <w:tc>
          <w:tcPr>
            <w:tcW w:w="842" w:type="dxa"/>
          </w:tcPr>
          <w:p w14:paraId="6A94131B" w14:textId="38394317" w:rsidR="00126DF3" w:rsidRPr="00F56350" w:rsidRDefault="00126DF3"/>
        </w:tc>
        <w:tc>
          <w:tcPr>
            <w:tcW w:w="1179" w:type="dxa"/>
          </w:tcPr>
          <w:p w14:paraId="4DADF449" w14:textId="77777777" w:rsidR="00126DF3" w:rsidRPr="00F56350" w:rsidRDefault="00126DF3"/>
        </w:tc>
      </w:tr>
      <w:tr w:rsidR="00126DF3" w:rsidRPr="00F56350" w14:paraId="5AED7953" w14:textId="77777777" w:rsidTr="00126DF3">
        <w:tc>
          <w:tcPr>
            <w:tcW w:w="2661" w:type="dxa"/>
          </w:tcPr>
          <w:p w14:paraId="5678600E" w14:textId="77777777" w:rsidR="00126DF3" w:rsidRPr="00F56350" w:rsidRDefault="00126DF3"/>
        </w:tc>
        <w:tc>
          <w:tcPr>
            <w:tcW w:w="2739" w:type="dxa"/>
          </w:tcPr>
          <w:p w14:paraId="6309D58C" w14:textId="77777777" w:rsidR="00126DF3" w:rsidRPr="00F56350" w:rsidRDefault="00126DF3"/>
        </w:tc>
        <w:tc>
          <w:tcPr>
            <w:tcW w:w="2384" w:type="dxa"/>
          </w:tcPr>
          <w:p w14:paraId="354ECFE3" w14:textId="77777777" w:rsidR="00126DF3" w:rsidRPr="00F56350" w:rsidRDefault="00126DF3"/>
        </w:tc>
        <w:tc>
          <w:tcPr>
            <w:tcW w:w="842" w:type="dxa"/>
          </w:tcPr>
          <w:p w14:paraId="0B523B3F" w14:textId="40C088D9" w:rsidR="00126DF3" w:rsidRPr="00F56350" w:rsidRDefault="00126DF3"/>
        </w:tc>
        <w:tc>
          <w:tcPr>
            <w:tcW w:w="1179" w:type="dxa"/>
          </w:tcPr>
          <w:p w14:paraId="6CB79C20" w14:textId="77777777" w:rsidR="00126DF3" w:rsidRPr="00F56350" w:rsidRDefault="00126DF3"/>
        </w:tc>
      </w:tr>
      <w:tr w:rsidR="00126DF3" w:rsidRPr="00F56350" w14:paraId="31DC9680" w14:textId="77777777" w:rsidTr="00126DF3">
        <w:tc>
          <w:tcPr>
            <w:tcW w:w="2661" w:type="dxa"/>
          </w:tcPr>
          <w:p w14:paraId="63E9A5C4" w14:textId="77777777" w:rsidR="00126DF3" w:rsidRPr="00F56350" w:rsidRDefault="00126DF3"/>
        </w:tc>
        <w:tc>
          <w:tcPr>
            <w:tcW w:w="2739" w:type="dxa"/>
          </w:tcPr>
          <w:p w14:paraId="158941F2" w14:textId="77777777" w:rsidR="00126DF3" w:rsidRPr="00F56350" w:rsidRDefault="00126DF3"/>
        </w:tc>
        <w:tc>
          <w:tcPr>
            <w:tcW w:w="2384" w:type="dxa"/>
          </w:tcPr>
          <w:p w14:paraId="6B846678" w14:textId="77777777" w:rsidR="00126DF3" w:rsidRPr="00F56350" w:rsidRDefault="00126DF3"/>
        </w:tc>
        <w:tc>
          <w:tcPr>
            <w:tcW w:w="842" w:type="dxa"/>
          </w:tcPr>
          <w:p w14:paraId="4DB3B06A" w14:textId="2B8A1640" w:rsidR="00126DF3" w:rsidRPr="00F56350" w:rsidRDefault="00126DF3"/>
        </w:tc>
        <w:tc>
          <w:tcPr>
            <w:tcW w:w="1179" w:type="dxa"/>
          </w:tcPr>
          <w:p w14:paraId="0183A1A3" w14:textId="77777777" w:rsidR="00126DF3" w:rsidRPr="00F56350" w:rsidRDefault="00126DF3"/>
        </w:tc>
      </w:tr>
      <w:tr w:rsidR="00126DF3" w:rsidRPr="00F56350" w14:paraId="00EC0E65" w14:textId="77777777" w:rsidTr="00126DF3">
        <w:tc>
          <w:tcPr>
            <w:tcW w:w="2661" w:type="dxa"/>
          </w:tcPr>
          <w:p w14:paraId="63088CCF" w14:textId="77777777" w:rsidR="00126DF3" w:rsidRPr="00F56350" w:rsidRDefault="00126DF3"/>
        </w:tc>
        <w:tc>
          <w:tcPr>
            <w:tcW w:w="2739" w:type="dxa"/>
          </w:tcPr>
          <w:p w14:paraId="5A0ECB26" w14:textId="77777777" w:rsidR="00126DF3" w:rsidRPr="00F56350" w:rsidRDefault="00126DF3"/>
        </w:tc>
        <w:tc>
          <w:tcPr>
            <w:tcW w:w="2384" w:type="dxa"/>
          </w:tcPr>
          <w:p w14:paraId="525B2F95" w14:textId="77777777" w:rsidR="00126DF3" w:rsidRPr="00F56350" w:rsidRDefault="00126DF3"/>
        </w:tc>
        <w:tc>
          <w:tcPr>
            <w:tcW w:w="842" w:type="dxa"/>
          </w:tcPr>
          <w:p w14:paraId="04944481" w14:textId="515C05E6" w:rsidR="00126DF3" w:rsidRPr="00F56350" w:rsidRDefault="00126DF3"/>
        </w:tc>
        <w:tc>
          <w:tcPr>
            <w:tcW w:w="1179" w:type="dxa"/>
          </w:tcPr>
          <w:p w14:paraId="4714B838" w14:textId="77777777" w:rsidR="00126DF3" w:rsidRPr="00F56350" w:rsidRDefault="00126DF3"/>
        </w:tc>
      </w:tr>
      <w:tr w:rsidR="00126DF3" w:rsidRPr="00F56350" w14:paraId="4FEFC0F4" w14:textId="77777777" w:rsidTr="00126DF3">
        <w:tc>
          <w:tcPr>
            <w:tcW w:w="2661" w:type="dxa"/>
          </w:tcPr>
          <w:p w14:paraId="763FF172" w14:textId="77777777" w:rsidR="00126DF3" w:rsidRPr="00F56350" w:rsidRDefault="00126DF3"/>
        </w:tc>
        <w:tc>
          <w:tcPr>
            <w:tcW w:w="2739" w:type="dxa"/>
          </w:tcPr>
          <w:p w14:paraId="0E1EA205" w14:textId="77777777" w:rsidR="00126DF3" w:rsidRPr="00F56350" w:rsidRDefault="00126DF3"/>
        </w:tc>
        <w:tc>
          <w:tcPr>
            <w:tcW w:w="2384" w:type="dxa"/>
          </w:tcPr>
          <w:p w14:paraId="3A8AEBEF" w14:textId="77777777" w:rsidR="00126DF3" w:rsidRPr="00F56350" w:rsidRDefault="00126DF3"/>
        </w:tc>
        <w:tc>
          <w:tcPr>
            <w:tcW w:w="842" w:type="dxa"/>
          </w:tcPr>
          <w:p w14:paraId="483A5A2E" w14:textId="0F3D379B" w:rsidR="00126DF3" w:rsidRPr="00F56350" w:rsidRDefault="00126DF3"/>
        </w:tc>
        <w:tc>
          <w:tcPr>
            <w:tcW w:w="1179" w:type="dxa"/>
          </w:tcPr>
          <w:p w14:paraId="01A271AE" w14:textId="77777777" w:rsidR="00126DF3" w:rsidRPr="00F56350" w:rsidRDefault="00126DF3"/>
        </w:tc>
      </w:tr>
      <w:tr w:rsidR="00126DF3" w:rsidRPr="00F56350" w14:paraId="0031DC00" w14:textId="77777777" w:rsidTr="00126DF3">
        <w:tc>
          <w:tcPr>
            <w:tcW w:w="2661" w:type="dxa"/>
          </w:tcPr>
          <w:p w14:paraId="5436C75B" w14:textId="77777777" w:rsidR="00126DF3" w:rsidRPr="00F56350" w:rsidRDefault="00126DF3"/>
        </w:tc>
        <w:tc>
          <w:tcPr>
            <w:tcW w:w="2739" w:type="dxa"/>
          </w:tcPr>
          <w:p w14:paraId="548AC546" w14:textId="77777777" w:rsidR="00126DF3" w:rsidRPr="00F56350" w:rsidRDefault="00126DF3"/>
        </w:tc>
        <w:tc>
          <w:tcPr>
            <w:tcW w:w="2384" w:type="dxa"/>
          </w:tcPr>
          <w:p w14:paraId="0D46171A" w14:textId="77777777" w:rsidR="00126DF3" w:rsidRPr="00F56350" w:rsidRDefault="00126DF3"/>
        </w:tc>
        <w:tc>
          <w:tcPr>
            <w:tcW w:w="842" w:type="dxa"/>
          </w:tcPr>
          <w:p w14:paraId="6ABEF8C0" w14:textId="7E89F342" w:rsidR="00126DF3" w:rsidRPr="00F56350" w:rsidRDefault="00126DF3"/>
        </w:tc>
        <w:tc>
          <w:tcPr>
            <w:tcW w:w="1179" w:type="dxa"/>
          </w:tcPr>
          <w:p w14:paraId="3B59D44A" w14:textId="77777777" w:rsidR="00126DF3" w:rsidRPr="00F56350" w:rsidRDefault="00126DF3"/>
        </w:tc>
      </w:tr>
      <w:tr w:rsidR="00126DF3" w:rsidRPr="00F56350" w14:paraId="4819AEBE" w14:textId="77777777" w:rsidTr="00126DF3">
        <w:tc>
          <w:tcPr>
            <w:tcW w:w="2661" w:type="dxa"/>
          </w:tcPr>
          <w:p w14:paraId="4F808999" w14:textId="77777777" w:rsidR="00126DF3" w:rsidRPr="00F56350" w:rsidRDefault="00126DF3"/>
        </w:tc>
        <w:tc>
          <w:tcPr>
            <w:tcW w:w="2739" w:type="dxa"/>
          </w:tcPr>
          <w:p w14:paraId="112B8275" w14:textId="77777777" w:rsidR="00126DF3" w:rsidRPr="00F56350" w:rsidRDefault="00126DF3"/>
        </w:tc>
        <w:tc>
          <w:tcPr>
            <w:tcW w:w="2384" w:type="dxa"/>
          </w:tcPr>
          <w:p w14:paraId="3B6B6F2A" w14:textId="77777777" w:rsidR="00126DF3" w:rsidRPr="00F56350" w:rsidRDefault="00126DF3"/>
        </w:tc>
        <w:tc>
          <w:tcPr>
            <w:tcW w:w="842" w:type="dxa"/>
          </w:tcPr>
          <w:p w14:paraId="4D388E1B" w14:textId="54F0F81E" w:rsidR="00126DF3" w:rsidRPr="00F56350" w:rsidRDefault="00126DF3"/>
        </w:tc>
        <w:tc>
          <w:tcPr>
            <w:tcW w:w="1179" w:type="dxa"/>
          </w:tcPr>
          <w:p w14:paraId="0DB08637" w14:textId="77777777" w:rsidR="00126DF3" w:rsidRPr="00F56350" w:rsidRDefault="00126DF3"/>
        </w:tc>
      </w:tr>
      <w:tr w:rsidR="00126DF3" w:rsidRPr="00F56350" w14:paraId="2B3C99DD" w14:textId="77777777" w:rsidTr="00126DF3">
        <w:tc>
          <w:tcPr>
            <w:tcW w:w="2661" w:type="dxa"/>
          </w:tcPr>
          <w:p w14:paraId="3631D13C" w14:textId="77777777" w:rsidR="00126DF3" w:rsidRPr="00F56350" w:rsidRDefault="00126DF3"/>
        </w:tc>
        <w:tc>
          <w:tcPr>
            <w:tcW w:w="2739" w:type="dxa"/>
          </w:tcPr>
          <w:p w14:paraId="3034CA2F" w14:textId="77777777" w:rsidR="00126DF3" w:rsidRPr="00F56350" w:rsidRDefault="00126DF3"/>
        </w:tc>
        <w:tc>
          <w:tcPr>
            <w:tcW w:w="2384" w:type="dxa"/>
          </w:tcPr>
          <w:p w14:paraId="11A7EA91" w14:textId="77777777" w:rsidR="00126DF3" w:rsidRPr="00F56350" w:rsidRDefault="00126DF3"/>
        </w:tc>
        <w:tc>
          <w:tcPr>
            <w:tcW w:w="842" w:type="dxa"/>
          </w:tcPr>
          <w:p w14:paraId="743D2950" w14:textId="2394770D" w:rsidR="00126DF3" w:rsidRPr="00F56350" w:rsidRDefault="00126DF3"/>
        </w:tc>
        <w:tc>
          <w:tcPr>
            <w:tcW w:w="1179" w:type="dxa"/>
          </w:tcPr>
          <w:p w14:paraId="6966E3C3" w14:textId="77777777" w:rsidR="00126DF3" w:rsidRPr="00F56350" w:rsidRDefault="00126DF3"/>
        </w:tc>
      </w:tr>
      <w:tr w:rsidR="00126DF3" w:rsidRPr="00F56350" w14:paraId="68DB6553" w14:textId="77777777" w:rsidTr="00126DF3">
        <w:tc>
          <w:tcPr>
            <w:tcW w:w="2661" w:type="dxa"/>
          </w:tcPr>
          <w:p w14:paraId="320FA6E2" w14:textId="77777777" w:rsidR="00126DF3" w:rsidRPr="00F56350" w:rsidRDefault="00126DF3"/>
        </w:tc>
        <w:tc>
          <w:tcPr>
            <w:tcW w:w="2739" w:type="dxa"/>
          </w:tcPr>
          <w:p w14:paraId="1D81FB9A" w14:textId="77777777" w:rsidR="00126DF3" w:rsidRPr="00F56350" w:rsidRDefault="00126DF3"/>
        </w:tc>
        <w:tc>
          <w:tcPr>
            <w:tcW w:w="2384" w:type="dxa"/>
          </w:tcPr>
          <w:p w14:paraId="0055B941" w14:textId="77777777" w:rsidR="00126DF3" w:rsidRPr="00F56350" w:rsidRDefault="00126DF3"/>
        </w:tc>
        <w:tc>
          <w:tcPr>
            <w:tcW w:w="842" w:type="dxa"/>
          </w:tcPr>
          <w:p w14:paraId="1E9E1212" w14:textId="71DE8308" w:rsidR="00126DF3" w:rsidRPr="00F56350" w:rsidRDefault="00126DF3"/>
        </w:tc>
        <w:tc>
          <w:tcPr>
            <w:tcW w:w="1179" w:type="dxa"/>
          </w:tcPr>
          <w:p w14:paraId="31280F30" w14:textId="77777777" w:rsidR="00126DF3" w:rsidRPr="00F56350" w:rsidRDefault="00126DF3"/>
        </w:tc>
      </w:tr>
      <w:tr w:rsidR="00126DF3" w:rsidRPr="00F56350" w14:paraId="5526783B" w14:textId="77777777" w:rsidTr="00126DF3">
        <w:tc>
          <w:tcPr>
            <w:tcW w:w="2661" w:type="dxa"/>
          </w:tcPr>
          <w:p w14:paraId="512E0069" w14:textId="77777777" w:rsidR="00126DF3" w:rsidRPr="00F56350" w:rsidRDefault="00126DF3"/>
        </w:tc>
        <w:tc>
          <w:tcPr>
            <w:tcW w:w="2739" w:type="dxa"/>
          </w:tcPr>
          <w:p w14:paraId="6CD28FB0" w14:textId="77777777" w:rsidR="00126DF3" w:rsidRPr="00F56350" w:rsidRDefault="00126DF3"/>
        </w:tc>
        <w:tc>
          <w:tcPr>
            <w:tcW w:w="2384" w:type="dxa"/>
          </w:tcPr>
          <w:p w14:paraId="5A6D9733" w14:textId="77777777" w:rsidR="00126DF3" w:rsidRPr="00F56350" w:rsidRDefault="00126DF3"/>
        </w:tc>
        <w:tc>
          <w:tcPr>
            <w:tcW w:w="842" w:type="dxa"/>
          </w:tcPr>
          <w:p w14:paraId="64DF4115" w14:textId="73B0A317" w:rsidR="00126DF3" w:rsidRPr="00F56350" w:rsidRDefault="00126DF3"/>
        </w:tc>
        <w:tc>
          <w:tcPr>
            <w:tcW w:w="1179" w:type="dxa"/>
          </w:tcPr>
          <w:p w14:paraId="63D09D11" w14:textId="77777777" w:rsidR="00126DF3" w:rsidRPr="00F56350" w:rsidRDefault="00126DF3"/>
        </w:tc>
      </w:tr>
      <w:tr w:rsidR="00126DF3" w:rsidRPr="00F56350" w14:paraId="02FA6B17" w14:textId="77777777" w:rsidTr="00126DF3">
        <w:tc>
          <w:tcPr>
            <w:tcW w:w="2661" w:type="dxa"/>
          </w:tcPr>
          <w:p w14:paraId="2D54B112" w14:textId="77777777" w:rsidR="00126DF3" w:rsidRPr="00F56350" w:rsidRDefault="00126DF3"/>
        </w:tc>
        <w:tc>
          <w:tcPr>
            <w:tcW w:w="2739" w:type="dxa"/>
          </w:tcPr>
          <w:p w14:paraId="2519DC87" w14:textId="77777777" w:rsidR="00126DF3" w:rsidRPr="00F56350" w:rsidRDefault="00126DF3"/>
        </w:tc>
        <w:tc>
          <w:tcPr>
            <w:tcW w:w="2384" w:type="dxa"/>
          </w:tcPr>
          <w:p w14:paraId="1192D11C" w14:textId="77777777" w:rsidR="00126DF3" w:rsidRPr="00F56350" w:rsidRDefault="00126DF3"/>
        </w:tc>
        <w:tc>
          <w:tcPr>
            <w:tcW w:w="842" w:type="dxa"/>
          </w:tcPr>
          <w:p w14:paraId="6C2DEA7A" w14:textId="394E72B1" w:rsidR="00126DF3" w:rsidRPr="00F56350" w:rsidRDefault="00126DF3"/>
        </w:tc>
        <w:tc>
          <w:tcPr>
            <w:tcW w:w="1179" w:type="dxa"/>
          </w:tcPr>
          <w:p w14:paraId="38893671" w14:textId="77777777" w:rsidR="00126DF3" w:rsidRPr="00F56350" w:rsidRDefault="00126DF3"/>
        </w:tc>
      </w:tr>
      <w:tr w:rsidR="00126DF3" w:rsidRPr="00F56350" w14:paraId="1F896C40" w14:textId="77777777" w:rsidTr="00126DF3">
        <w:tc>
          <w:tcPr>
            <w:tcW w:w="2661" w:type="dxa"/>
          </w:tcPr>
          <w:p w14:paraId="6A844546" w14:textId="77777777" w:rsidR="00126DF3" w:rsidRPr="00F56350" w:rsidRDefault="00126DF3"/>
        </w:tc>
        <w:tc>
          <w:tcPr>
            <w:tcW w:w="2739" w:type="dxa"/>
          </w:tcPr>
          <w:p w14:paraId="6F628B7C" w14:textId="77777777" w:rsidR="00126DF3" w:rsidRPr="00F56350" w:rsidRDefault="00126DF3"/>
        </w:tc>
        <w:tc>
          <w:tcPr>
            <w:tcW w:w="2384" w:type="dxa"/>
          </w:tcPr>
          <w:p w14:paraId="15C24EF9" w14:textId="77777777" w:rsidR="00126DF3" w:rsidRPr="00F56350" w:rsidRDefault="00126DF3"/>
        </w:tc>
        <w:tc>
          <w:tcPr>
            <w:tcW w:w="842" w:type="dxa"/>
          </w:tcPr>
          <w:p w14:paraId="328DF3F5" w14:textId="486CECB9" w:rsidR="00126DF3" w:rsidRPr="00F56350" w:rsidRDefault="00126DF3"/>
        </w:tc>
        <w:tc>
          <w:tcPr>
            <w:tcW w:w="1179" w:type="dxa"/>
          </w:tcPr>
          <w:p w14:paraId="0AD4C4AA" w14:textId="77777777" w:rsidR="00126DF3" w:rsidRPr="00F56350" w:rsidRDefault="00126DF3"/>
        </w:tc>
      </w:tr>
    </w:tbl>
    <w:p w14:paraId="6A61ED8C" w14:textId="77777777" w:rsidR="00126DF3" w:rsidRDefault="00126DF3">
      <w:r>
        <w:t>MOU-Memorandum of Understanding</w:t>
      </w:r>
    </w:p>
    <w:p w14:paraId="65181A82" w14:textId="42D72610" w:rsidR="00126DF3" w:rsidRDefault="00126DF3">
      <w:r>
        <w:t>Tribe column-Indicate tribe such as-Alaskan Tribes or Native American Tribes</w:t>
      </w:r>
    </w:p>
    <w:sectPr w:rsidR="00126DF3" w:rsidSect="0097307E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50"/>
    <w:rsid w:val="00126DF3"/>
    <w:rsid w:val="00507F7A"/>
    <w:rsid w:val="005D59E6"/>
    <w:rsid w:val="006A0F8A"/>
    <w:rsid w:val="007179A8"/>
    <w:rsid w:val="007C4A18"/>
    <w:rsid w:val="0097307E"/>
    <w:rsid w:val="00F5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FC374"/>
  <w15:chartTrackingRefBased/>
  <w15:docId w15:val="{0138A5F0-CED3-4B37-9F26-4DC1FDA8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3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3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3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3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3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6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Parsons, Audra (DHHS)</dc:creator>
  <cp:keywords/>
  <dc:description/>
  <cp:lastModifiedBy>Gettel, Sandra (DHHS)</cp:lastModifiedBy>
  <cp:revision>2</cp:revision>
  <dcterms:created xsi:type="dcterms:W3CDTF">2025-10-21T12:22:00Z</dcterms:created>
  <dcterms:modified xsi:type="dcterms:W3CDTF">2025-10-21T12:22:00Z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2025-10-20T14:24:53Z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2873fdaa-bc7c-4f88-b4d5-9295264443f7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