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F926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Adolescent Services</w:t>
      </w:r>
    </w:p>
    <w:p w14:paraId="35BEEDD6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Adult Foster Care / Residential</w:t>
      </w:r>
    </w:p>
    <w:p w14:paraId="78B70C12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Autism Services</w:t>
      </w:r>
    </w:p>
    <w:p w14:paraId="21570CDF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Case Management</w:t>
      </w:r>
    </w:p>
    <w:p w14:paraId="23958415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Clinical Nursing</w:t>
      </w:r>
    </w:p>
    <w:p w14:paraId="39F8CE87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Clinical Services</w:t>
      </w:r>
    </w:p>
    <w:p w14:paraId="1917F407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Community Living Supports</w:t>
      </w:r>
    </w:p>
    <w:p w14:paraId="46F961FF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Clubhouses</w:t>
      </w:r>
    </w:p>
    <w:p w14:paraId="683148FA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Community Mental Health Offices</w:t>
      </w:r>
    </w:p>
    <w:p w14:paraId="45C99AC0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Crisis Services, Residential</w:t>
      </w:r>
    </w:p>
    <w:p w14:paraId="6242A239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Crisis Services</w:t>
      </w:r>
    </w:p>
    <w:p w14:paraId="315642D1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Children’s Services</w:t>
      </w:r>
    </w:p>
    <w:p w14:paraId="554E2B29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Day Programs</w:t>
      </w:r>
    </w:p>
    <w:p w14:paraId="32DA9891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Doctors Services</w:t>
      </w:r>
    </w:p>
    <w:p w14:paraId="071BAFE5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Drop-In Center</w:t>
      </w:r>
    </w:p>
    <w:p w14:paraId="4C37A707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Family Support Services</w:t>
      </w:r>
    </w:p>
    <w:p w14:paraId="0E0F9249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Fiscal Intermediary</w:t>
      </w:r>
    </w:p>
    <w:p w14:paraId="066BACBA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Generic Provider</w:t>
      </w: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br/>
        <w:t>Inpatient Psychiatric</w:t>
      </w:r>
    </w:p>
    <w:p w14:paraId="6BCE0381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Independent Facilitation</w:t>
      </w:r>
    </w:p>
    <w:p w14:paraId="596964F2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Infant Mental Health</w:t>
      </w:r>
    </w:p>
    <w:p w14:paraId="3B528622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Interpretation Services</w:t>
      </w:r>
    </w:p>
    <w:p w14:paraId="67F0A79B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Integrated Health</w:t>
      </w:r>
    </w:p>
    <w:p w14:paraId="165ADCAC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Nursing Service</w:t>
      </w: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br/>
        <w:t>Occupational Therapy</w:t>
      </w: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br/>
        <w:t>Other</w:t>
      </w:r>
    </w:p>
    <w:p w14:paraId="36D07386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Outpatient Services</w:t>
      </w:r>
    </w:p>
    <w:p w14:paraId="75ECA8A1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Personal Residential Home Services</w:t>
      </w:r>
    </w:p>
    <w:p w14:paraId="130E173C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:shd w:val="clear" w:color="auto" w:fill="FFFFFF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:shd w:val="clear" w:color="auto" w:fill="FFFFFF"/>
          <w14:ligatures w14:val="none"/>
        </w:rPr>
        <w:t>Psychiatric / Psychological Services</w:t>
      </w:r>
    </w:p>
    <w:p w14:paraId="1E9E1E42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:shd w:val="clear" w:color="auto" w:fill="FFFFFF"/>
          <w14:ligatures w14:val="none"/>
        </w:rPr>
        <w:t>Physical Therapy</w:t>
      </w:r>
    </w:p>
    <w:p w14:paraId="32FB8C10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Rehabilitation Services</w:t>
      </w:r>
    </w:p>
    <w:p w14:paraId="77392397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Specialized Residential Services</w:t>
      </w:r>
    </w:p>
    <w:p w14:paraId="661759A1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Respite Care / Camp</w:t>
      </w:r>
    </w:p>
    <w:p w14:paraId="28D66668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Senior Outreach</w:t>
      </w:r>
    </w:p>
    <w:p w14:paraId="4423735B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Skill Building</w:t>
      </w:r>
    </w:p>
    <w:p w14:paraId="1F0D4027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Speech / Language Therapy</w:t>
      </w:r>
    </w:p>
    <w:p w14:paraId="5A62E6B1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State Facility</w:t>
      </w:r>
    </w:p>
    <w:p w14:paraId="1F38FBEE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Supported Employment Services</w:t>
      </w:r>
    </w:p>
    <w:p w14:paraId="682594F4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Supported Independent Living Services</w:t>
      </w:r>
    </w:p>
    <w:p w14:paraId="04D03707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Tele-medicine</w:t>
      </w:r>
    </w:p>
    <w:p w14:paraId="42DBA79D" w14:textId="77777777" w:rsidR="00F117DC" w:rsidRPr="00F117DC" w:rsidRDefault="00F117DC" w:rsidP="00F117DC">
      <w:pP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Transportation Services</w:t>
      </w:r>
    </w:p>
    <w:p w14:paraId="7FBA01FB" w14:textId="77777777" w:rsidR="00F117DC" w:rsidRPr="00F117DC" w:rsidRDefault="00F117DC" w:rsidP="00F117DC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17DC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Unknown</w:t>
      </w:r>
    </w:p>
    <w:p w14:paraId="23B4F0C8" w14:textId="77777777" w:rsidR="00871F4B" w:rsidRDefault="00871F4B"/>
    <w:sectPr w:rsidR="0087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DC"/>
    <w:rsid w:val="00233579"/>
    <w:rsid w:val="002E3B5C"/>
    <w:rsid w:val="005A1F9A"/>
    <w:rsid w:val="00871F4B"/>
    <w:rsid w:val="009306A8"/>
    <w:rsid w:val="00A55F30"/>
    <w:rsid w:val="00F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12FE"/>
  <w15:chartTrackingRefBased/>
  <w15:docId w15:val="{82ECE0C6-6641-4263-9713-92811405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D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7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7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7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7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7D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7D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7D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7D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7D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7D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7D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7D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_ip_UnifiedCompliancePolicyUIAction xmlns="http://schemas.microsoft.com/sharepoint/v3" xsi:nil="true"/>
    <lcf76f155ced4ddcb4097134ff3c332f xmlns="ba9aee04-65c8-49f6-8046-33b677995f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333e184a846d50943ab6b37509380a0c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43f7023f6a1f90f9dca3bfc4f80082ce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387AB-0422-42A3-9257-E30DE67BDEDD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http://schemas.microsoft.com/sharepoint/v3"/>
    <ds:schemaRef ds:uri="ba9aee04-65c8-49f6-8046-33b677995f5a"/>
  </ds:schemaRefs>
</ds:datastoreItem>
</file>

<file path=customXml/itemProps2.xml><?xml version="1.0" encoding="utf-8"?>
<ds:datastoreItem xmlns:ds="http://schemas.openxmlformats.org/officeDocument/2006/customXml" ds:itemID="{FD749EC9-C45B-4BC5-AA13-A6ED3B537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8CD9F-35C3-4AF5-833D-4E1BBC0E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Kidder-Snyder</dc:creator>
  <cp:keywords/>
  <dc:description/>
  <cp:lastModifiedBy>Chris VanWagoner (NMRE)</cp:lastModifiedBy>
  <cp:revision>2</cp:revision>
  <dcterms:created xsi:type="dcterms:W3CDTF">2025-03-11T13:11:00Z</dcterms:created>
  <dcterms:modified xsi:type="dcterms:W3CDTF">2025-03-11T13:11:00Z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</Properties>
</file>